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F699B" w14:textId="77777777" w:rsidR="00564546" w:rsidRPr="008F3251" w:rsidRDefault="00F71E00" w:rsidP="00564546">
      <w:pPr>
        <w:jc w:val="center"/>
        <w:rPr>
          <w:rFonts w:ascii="Papyrus" w:hAnsi="Papyrus"/>
          <w:lang w:val="nl-BE"/>
        </w:rPr>
      </w:pPr>
      <w:r>
        <w:rPr>
          <w:noProof/>
          <w:lang w:eastAsia="nl-NL"/>
        </w:rPr>
        <w:drawing>
          <wp:anchor distT="0" distB="0" distL="114300" distR="114300" simplePos="0" relativeHeight="251666432" behindDoc="1" locked="0" layoutInCell="1" allowOverlap="1" wp14:anchorId="47336F86" wp14:editId="1B4A4126">
            <wp:simplePos x="0" y="0"/>
            <wp:positionH relativeFrom="column">
              <wp:posOffset>-640080</wp:posOffset>
            </wp:positionH>
            <wp:positionV relativeFrom="paragraph">
              <wp:posOffset>342900</wp:posOffset>
            </wp:positionV>
            <wp:extent cx="2599054" cy="1948180"/>
            <wp:effectExtent l="266700" t="400050" r="259080" b="394970"/>
            <wp:wrapNone/>
            <wp:docPr id="18" name="Picture 18" descr="Afbeeldingsresultaat voor d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fbeeldingsresultaat voor din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0572">
                      <a:off x="0" y="0"/>
                      <a:ext cx="2599054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7332ED" w14:textId="77777777" w:rsidR="00564546" w:rsidRPr="008F3251" w:rsidRDefault="00F71E00" w:rsidP="00564546">
      <w:pPr>
        <w:jc w:val="center"/>
        <w:rPr>
          <w:rFonts w:ascii="Papyrus" w:hAnsi="Papyrus"/>
          <w:lang w:val="nl-BE"/>
        </w:rPr>
      </w:pPr>
      <w:r w:rsidRPr="008B6A33">
        <w:rPr>
          <w:rFonts w:ascii="Papyrus" w:hAnsi="Papyrus"/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0AB1FDA3" wp14:editId="695C1DD8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2172596" cy="16819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596" cy="168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0DF1DA30" wp14:editId="124C1A70">
            <wp:simplePos x="0" y="0"/>
            <wp:positionH relativeFrom="margin">
              <wp:posOffset>4389120</wp:posOffset>
            </wp:positionH>
            <wp:positionV relativeFrom="paragraph">
              <wp:posOffset>194310</wp:posOffset>
            </wp:positionV>
            <wp:extent cx="2125785" cy="1412875"/>
            <wp:effectExtent l="209550" t="400050" r="217805" b="396875"/>
            <wp:wrapNone/>
            <wp:docPr id="6" name="Picture 6" descr="Afbeeldingsresultaat voor piramides egyp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piramides egyp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2515">
                      <a:off x="0" y="0"/>
                      <a:ext cx="212578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5A336" w14:textId="77777777" w:rsidR="00564546" w:rsidRPr="008F3251" w:rsidRDefault="00564546" w:rsidP="00564546">
      <w:pPr>
        <w:jc w:val="center"/>
        <w:rPr>
          <w:rFonts w:ascii="Papyrus" w:hAnsi="Papyrus"/>
          <w:lang w:val="nl-BE"/>
        </w:rPr>
      </w:pPr>
    </w:p>
    <w:p w14:paraId="080324DD" w14:textId="77777777" w:rsidR="00564546" w:rsidRPr="008F3251" w:rsidRDefault="00564546" w:rsidP="00564546">
      <w:pPr>
        <w:jc w:val="center"/>
        <w:rPr>
          <w:rFonts w:ascii="Papyrus" w:hAnsi="Papyrus"/>
          <w:lang w:val="nl-BE"/>
        </w:rPr>
      </w:pPr>
    </w:p>
    <w:p w14:paraId="7BA9E861" w14:textId="77777777" w:rsidR="00564546" w:rsidRPr="008F3251" w:rsidRDefault="00564546" w:rsidP="00564546">
      <w:pPr>
        <w:jc w:val="center"/>
        <w:rPr>
          <w:rFonts w:ascii="Papyrus" w:hAnsi="Papyrus"/>
          <w:lang w:val="nl-BE"/>
        </w:rPr>
      </w:pPr>
    </w:p>
    <w:p w14:paraId="4044D6FC" w14:textId="77777777" w:rsidR="00564546" w:rsidRPr="008F3251" w:rsidRDefault="00564546" w:rsidP="00564546">
      <w:pPr>
        <w:jc w:val="center"/>
        <w:rPr>
          <w:rFonts w:ascii="Papyrus" w:hAnsi="Papyrus"/>
          <w:lang w:val="nl-BE"/>
        </w:rPr>
      </w:pPr>
    </w:p>
    <w:p w14:paraId="2BF8643B" w14:textId="77777777" w:rsidR="00564546" w:rsidRPr="008F3251" w:rsidRDefault="00564546" w:rsidP="00564546">
      <w:pPr>
        <w:jc w:val="center"/>
        <w:rPr>
          <w:rFonts w:ascii="Papyrus" w:hAnsi="Papyrus"/>
          <w:lang w:val="nl-BE"/>
        </w:rPr>
      </w:pPr>
    </w:p>
    <w:p w14:paraId="7329E760" w14:textId="77777777" w:rsidR="00C8143A" w:rsidRDefault="00F71E00" w:rsidP="00564546">
      <w:pPr>
        <w:jc w:val="center"/>
        <w:rPr>
          <w:rFonts w:ascii="Papyrus" w:hAnsi="Papyrus"/>
          <w:sz w:val="96"/>
          <w:szCs w:val="96"/>
          <w:lang w:val="nl-BE"/>
        </w:rPr>
      </w:pP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0C9EFA9B" wp14:editId="4A00BD76">
            <wp:simplePos x="0" y="0"/>
            <wp:positionH relativeFrom="page">
              <wp:posOffset>373380</wp:posOffset>
            </wp:positionH>
            <wp:positionV relativeFrom="paragraph">
              <wp:posOffset>2181225</wp:posOffset>
            </wp:positionV>
            <wp:extent cx="1790824" cy="1762125"/>
            <wp:effectExtent l="76200" t="76200" r="76200" b="66675"/>
            <wp:wrapNone/>
            <wp:docPr id="7" name="Picture 7" descr="Afbeeldingsresultaat voor romein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at voor romein carto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5094">
                      <a:off x="0" y="0"/>
                      <a:ext cx="1790824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3270">
        <w:rPr>
          <w:rFonts w:ascii="Papyrus" w:hAnsi="Papyrus"/>
          <w:noProof/>
          <w:sz w:val="96"/>
          <w:szCs w:val="96"/>
          <w:lang w:eastAsia="nl-NL"/>
        </w:rPr>
        <w:drawing>
          <wp:anchor distT="0" distB="0" distL="114300" distR="114300" simplePos="0" relativeHeight="251662336" behindDoc="1" locked="0" layoutInCell="1" allowOverlap="1" wp14:anchorId="197137B4" wp14:editId="2772B415">
            <wp:simplePos x="0" y="0"/>
            <wp:positionH relativeFrom="column">
              <wp:posOffset>2194560</wp:posOffset>
            </wp:positionH>
            <wp:positionV relativeFrom="paragraph">
              <wp:posOffset>2188845</wp:posOffset>
            </wp:positionV>
            <wp:extent cx="1334299" cy="1600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29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76734C3D" wp14:editId="4040AC5B">
            <wp:simplePos x="0" y="0"/>
            <wp:positionH relativeFrom="margin">
              <wp:posOffset>4850130</wp:posOffset>
            </wp:positionH>
            <wp:positionV relativeFrom="paragraph">
              <wp:posOffset>2135505</wp:posOffset>
            </wp:positionV>
            <wp:extent cx="1745397" cy="1508016"/>
            <wp:effectExtent l="38100" t="0" r="0" b="111760"/>
            <wp:wrapNone/>
            <wp:docPr id="8" name="Picture 8" descr="Afbeeldingsresultaat voor castl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beeldingsresultaat voor castle carto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1911">
                      <a:off x="0" y="0"/>
                      <a:ext cx="1745397" cy="150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0C2103FE" wp14:editId="69A2CE16">
            <wp:simplePos x="0" y="0"/>
            <wp:positionH relativeFrom="column">
              <wp:posOffset>-396240</wp:posOffset>
            </wp:positionH>
            <wp:positionV relativeFrom="paragraph">
              <wp:posOffset>4219575</wp:posOffset>
            </wp:positionV>
            <wp:extent cx="1348740" cy="1636868"/>
            <wp:effectExtent l="228600" t="171450" r="194310" b="173355"/>
            <wp:wrapNone/>
            <wp:docPr id="12" name="Picture 12" descr="Afbeeldingsresultaat voor christoffel colum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christoffel columbu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2866">
                      <a:off x="0" y="0"/>
                      <a:ext cx="1348740" cy="163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5408" behindDoc="1" locked="0" layoutInCell="1" allowOverlap="1" wp14:anchorId="25C8FF48" wp14:editId="2AF6261A">
            <wp:simplePos x="0" y="0"/>
            <wp:positionH relativeFrom="margin">
              <wp:posOffset>4396740</wp:posOffset>
            </wp:positionH>
            <wp:positionV relativeFrom="paragraph">
              <wp:posOffset>4162425</wp:posOffset>
            </wp:positionV>
            <wp:extent cx="2209800" cy="1757680"/>
            <wp:effectExtent l="247650" t="342900" r="247650" b="337820"/>
            <wp:wrapNone/>
            <wp:docPr id="16" name="Picture 16" descr="Afbeeldingsresultaat voor maanl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maanland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1650">
                      <a:off x="0" y="0"/>
                      <a:ext cx="220980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 wp14:anchorId="40208F15" wp14:editId="3C1DF817">
            <wp:simplePos x="0" y="0"/>
            <wp:positionH relativeFrom="column">
              <wp:posOffset>2103755</wp:posOffset>
            </wp:positionH>
            <wp:positionV relativeFrom="paragraph">
              <wp:posOffset>4045585</wp:posOffset>
            </wp:positionV>
            <wp:extent cx="1475105" cy="1884680"/>
            <wp:effectExtent l="0" t="0" r="0" b="1270"/>
            <wp:wrapNone/>
            <wp:docPr id="15" name="Picture 15" descr="Afbeeldingsresultaat voor cowboy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fbeeldingsresultaat voor cowboy carto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6A33" w:rsidRPr="00F71E00">
        <w:rPr>
          <w:rFonts w:ascii="Papyrus" w:hAnsi="Papyrus"/>
          <w:sz w:val="96"/>
          <w:szCs w:val="96"/>
          <w:lang w:val="nl-BE"/>
        </w:rPr>
        <w:t>Reis door de tijd</w:t>
      </w:r>
      <w:r w:rsidR="00564546" w:rsidRPr="00F71E00">
        <w:rPr>
          <w:rFonts w:ascii="Papyrus" w:hAnsi="Papyrus"/>
          <w:sz w:val="96"/>
          <w:szCs w:val="96"/>
          <w:lang w:val="nl-BE"/>
        </w:rPr>
        <w:t xml:space="preserve"> </w:t>
      </w:r>
    </w:p>
    <w:p w14:paraId="299E33B4" w14:textId="4E3A8C5E" w:rsidR="00497CAF" w:rsidRPr="00963BEF" w:rsidRDefault="00963BEF" w:rsidP="00564546">
      <w:pPr>
        <w:jc w:val="center"/>
        <w:rPr>
          <w:rFonts w:ascii="Papyrus" w:hAnsi="Papyrus"/>
          <w:sz w:val="86"/>
          <w:szCs w:val="86"/>
          <w:lang w:val="nl-BE"/>
        </w:rPr>
      </w:pPr>
      <w:r w:rsidRPr="00963BEF">
        <w:rPr>
          <w:rFonts w:ascii="Papyrus" w:hAnsi="Papyrus"/>
          <w:sz w:val="86"/>
          <w:szCs w:val="86"/>
          <w:lang w:val="nl-BE"/>
        </w:rPr>
        <w:t>REDDINGSWEEKEND</w:t>
      </w:r>
    </w:p>
    <w:p w14:paraId="35325489" w14:textId="77777777" w:rsidR="00C8143A" w:rsidRDefault="00C8143A" w:rsidP="00564546">
      <w:pPr>
        <w:jc w:val="center"/>
        <w:rPr>
          <w:rFonts w:ascii="Papyrus" w:hAnsi="Papyrus"/>
          <w:sz w:val="96"/>
          <w:szCs w:val="96"/>
          <w:lang w:val="nl-BE"/>
        </w:rPr>
      </w:pPr>
    </w:p>
    <w:p w14:paraId="66E1E4EF" w14:textId="77777777" w:rsidR="00C8143A" w:rsidRDefault="00C8143A" w:rsidP="00564546">
      <w:pPr>
        <w:jc w:val="center"/>
        <w:rPr>
          <w:rFonts w:ascii="Papyrus" w:hAnsi="Papyrus"/>
          <w:sz w:val="96"/>
          <w:szCs w:val="96"/>
          <w:lang w:val="nl-BE"/>
        </w:rPr>
      </w:pPr>
    </w:p>
    <w:p w14:paraId="03188483" w14:textId="77777777" w:rsidR="00C8143A" w:rsidRDefault="00C8143A" w:rsidP="00564546">
      <w:pPr>
        <w:jc w:val="center"/>
        <w:rPr>
          <w:rFonts w:ascii="Papyrus" w:hAnsi="Papyrus"/>
          <w:sz w:val="96"/>
          <w:szCs w:val="96"/>
          <w:lang w:val="nl-BE"/>
        </w:rPr>
      </w:pPr>
    </w:p>
    <w:p w14:paraId="5EA04757" w14:textId="6D321A82" w:rsidR="00C8143A" w:rsidRDefault="00AE4D3B" w:rsidP="00C8143A">
      <w:pPr>
        <w:jc w:val="both"/>
        <w:rPr>
          <w:rFonts w:ascii="Papyrus" w:hAnsi="Papyrus"/>
          <w:lang w:val="nl-BE"/>
        </w:rPr>
      </w:pPr>
      <w:r>
        <w:rPr>
          <w:rFonts w:ascii="Papyrus" w:hAnsi="Papyrus"/>
          <w:lang w:val="nl-BE"/>
        </w:rPr>
        <w:t>SOS welp!</w:t>
      </w:r>
    </w:p>
    <w:p w14:paraId="711F9940" w14:textId="04B90E74" w:rsidR="00B356C0" w:rsidRDefault="00B356C0" w:rsidP="00C8143A">
      <w:pPr>
        <w:jc w:val="both"/>
        <w:rPr>
          <w:rFonts w:ascii="Papyrus" w:hAnsi="Papyrus"/>
          <w:lang w:val="nl-BE"/>
        </w:rPr>
      </w:pPr>
      <w:r>
        <w:rPr>
          <w:rFonts w:ascii="Papyrus" w:hAnsi="Papyrus"/>
          <w:lang w:val="nl-BE"/>
        </w:rPr>
        <w:t>Jullie lieftallige leiding is in nood!</w:t>
      </w:r>
      <w:r w:rsidR="00E22CC6">
        <w:rPr>
          <w:rFonts w:ascii="Papyrus" w:hAnsi="Papyrus"/>
          <w:lang w:val="nl-BE"/>
        </w:rPr>
        <w:t xml:space="preserve"> Toen de nieuwsgierige Welpenleiding even aan het rondsnuffelen was in de </w:t>
      </w:r>
      <w:r w:rsidR="00AE4D3B">
        <w:rPr>
          <w:rFonts w:ascii="Papyrus" w:hAnsi="Papyrus"/>
          <w:lang w:val="nl-BE"/>
        </w:rPr>
        <w:t>geheimzinnige</w:t>
      </w:r>
      <w:r w:rsidR="00E22CC6">
        <w:rPr>
          <w:rFonts w:ascii="Papyrus" w:hAnsi="Papyrus"/>
          <w:lang w:val="nl-BE"/>
        </w:rPr>
        <w:t xml:space="preserve"> chalets van de scouts vonden ze een Tele-Tijdmachine.</w:t>
      </w:r>
      <w:r w:rsidR="00AE4D3B">
        <w:rPr>
          <w:rFonts w:ascii="Papyrus" w:hAnsi="Papyrus"/>
          <w:lang w:val="nl-BE"/>
        </w:rPr>
        <w:t xml:space="preserve"> </w:t>
      </w:r>
    </w:p>
    <w:p w14:paraId="1018E058" w14:textId="70B779E9" w:rsidR="00AE4D3B" w:rsidRDefault="00AE4D3B" w:rsidP="00C8143A">
      <w:pPr>
        <w:jc w:val="both"/>
        <w:rPr>
          <w:rFonts w:ascii="Papyrus" w:hAnsi="Papyrus"/>
          <w:lang w:val="nl-BE"/>
        </w:rPr>
      </w:pPr>
      <w:r w:rsidRPr="00AE4D3B">
        <w:rPr>
          <w:rFonts w:ascii="Bernard MT Condensed" w:eastAsia="Times New Roman" w:hAnsi="Bernard MT Condensed" w:cs="Times New Roman"/>
          <w:noProof/>
          <w:color w:val="70AD47" w:themeColor="accent6"/>
          <w:lang w:eastAsia="nl-N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B7E088A" wp14:editId="519DB1A2">
                <wp:simplePos x="0" y="0"/>
                <wp:positionH relativeFrom="column">
                  <wp:posOffset>2834640</wp:posOffset>
                </wp:positionH>
                <wp:positionV relativeFrom="paragraph">
                  <wp:posOffset>78105</wp:posOffset>
                </wp:positionV>
                <wp:extent cx="2360930" cy="5867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B8F8D" w14:textId="77777777" w:rsidR="00B545C8" w:rsidRDefault="00B545C8">
                            <w:pPr>
                              <w:rPr>
                                <w:color w:val="FFFFFF" w:themeColor="background1"/>
                                <w:lang w:val="nl-BE"/>
                              </w:rPr>
                            </w:pPr>
                            <w:r w:rsidRPr="00AE4D3B">
                              <w:rPr>
                                <w:color w:val="FFFFFF" w:themeColor="background1"/>
                                <w:lang w:val="nl-BE"/>
                              </w:rPr>
                              <w:t xml:space="preserve">Wow wat een mooie </w:t>
                            </w:r>
                          </w:p>
                          <w:p w14:paraId="4D64B36F" w14:textId="7CFE1654" w:rsidR="00B545C8" w:rsidRPr="00AE4D3B" w:rsidRDefault="00B545C8">
                            <w:pPr>
                              <w:rPr>
                                <w:color w:val="FFFFFF" w:themeColor="background1"/>
                                <w:lang w:val="nl-BE"/>
                              </w:rPr>
                            </w:pPr>
                            <w:r w:rsidRPr="00AE4D3B">
                              <w:rPr>
                                <w:color w:val="FFFFFF" w:themeColor="background1"/>
                                <w:lang w:val="nl-BE"/>
                              </w:rPr>
                              <w:t>Tele-Tijdmachine!!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E08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3.2pt;margin-top:6.15pt;width:185.9pt;height:46.2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ViDAIAAPQDAAAOAAAAZHJzL2Uyb0RvYy54bWysU9tuGyEQfa/Uf0C817ve2I69Mo7SpKkq&#10;pRcp6QdglvWiAkMBe9f9+g6s41jtW1UeEMPMHOacGdY3g9HkIH1QYBmdTkpKpBXQKLtj9Pvzw7sl&#10;JSFy23ANVjJ6lIHebN6+WfeulhV0oBvpCYLYUPeO0S5GVxdFEJ00PEzASYvOFrzhEU2/KxrPe0Q3&#10;uqjKclH04BvnQcgQ8PZ+dNJNxm9bKeLXtg0yEs0o1hbz7vO+TXuxWfN657nrlDiVwf+hCsOVxUfP&#10;UPc8crL36i8oo4SHAG2cCDAFtK0SMnNANtPyDzZPHXcyc0FxgjvLFP4frPhy+OaJahitpteUWG6w&#10;Sc9yiOQ9DKRK+vQu1Bj25DAwDniNfc5cg3sE8SMQC3cdtzt56z30neQN1jdNmcVF6ogTEsi2/wwN&#10;PsP3ETLQ0HqTxEM5CKJjn47n3qRSBF5WV4tydYUugb75cnE9y80reP2S7XyIHyUYkg6Meux9RueH&#10;xxBTNbx+CUmPWXhQWuf+a0t6Rlfzap4TLjxGRRxPrQyjyzKtcWASyQ+2ycmRKz2e8QFtT6wT0ZFy&#10;HLYDBiYpttAckb+HcQzx2+ChA/+Lkh5HkNHwc8+9pER/sqjhajpDkiRmYza/rtDwl57tpYdbgVCM&#10;RkrG413Mcz5yvUWtW5VleK3kVCuOVlbn9A3S7F7aOer1s25+AwAA//8DAFBLAwQUAAYACAAAACEA&#10;Q+qGkeAAAAAKAQAADwAAAGRycy9kb3ducmV2LnhtbEyPy07DMBBF90j8gzVI7KjT4LZRGqdCqCyQ&#10;WEApe9eePEpsR7GTBr6eYQXLmXt050yxm23HJhxC652E5SIBhk5707pawvH96S4DFqJyRnXeoYQv&#10;DLArr68KlRt/cW84HWLNqMSFXEloYuxzzoNu0Kqw8D06yio/WBVpHGpuBnWhctvxNEnW3KrW0YVG&#10;9fjYoP48jFZC9fyxsS+i2h/34+r7PK30/FprKW9v5octsIhz/IPhV5/UoSSnkx+dCayTIMRaEEpB&#10;eg+MgGyZpcBOtEjEBnhZ8P8vlD8AAAD//wMAUEsBAi0AFAAGAAgAAAAhALaDOJL+AAAA4QEAABMA&#10;AAAAAAAAAAAAAAAAAAAAAFtDb250ZW50X1R5cGVzXS54bWxQSwECLQAUAAYACAAAACEAOP0h/9YA&#10;AACUAQAACwAAAAAAAAAAAAAAAAAvAQAAX3JlbHMvLnJlbHNQSwECLQAUAAYACAAAACEAZTuVYgwC&#10;AAD0AwAADgAAAAAAAAAAAAAAAAAuAgAAZHJzL2Uyb0RvYy54bWxQSwECLQAUAAYACAAAACEAQ+qG&#10;keAAAAAKAQAADwAAAAAAAAAAAAAAAABmBAAAZHJzL2Rvd25yZXYueG1sUEsFBgAAAAAEAAQA8wAA&#10;AHMFAAAAAA==&#10;" filled="f" stroked="f">
                <v:textbox>
                  <w:txbxContent>
                    <w:p w14:paraId="3AAB8F8D" w14:textId="77777777" w:rsidR="00B545C8" w:rsidRDefault="00B545C8">
                      <w:pPr>
                        <w:rPr>
                          <w:color w:val="FFFFFF" w:themeColor="background1"/>
                          <w:lang w:val="nl-BE"/>
                        </w:rPr>
                      </w:pPr>
                      <w:r w:rsidRPr="00AE4D3B">
                        <w:rPr>
                          <w:color w:val="FFFFFF" w:themeColor="background1"/>
                          <w:lang w:val="nl-BE"/>
                        </w:rPr>
                        <w:t xml:space="preserve">Wow wat een mooie </w:t>
                      </w:r>
                    </w:p>
                    <w:p w14:paraId="4D64B36F" w14:textId="7CFE1654" w:rsidR="00B545C8" w:rsidRPr="00AE4D3B" w:rsidRDefault="00B545C8">
                      <w:pPr>
                        <w:rPr>
                          <w:color w:val="FFFFFF" w:themeColor="background1"/>
                          <w:lang w:val="nl-BE"/>
                        </w:rPr>
                      </w:pPr>
                      <w:r w:rsidRPr="00AE4D3B">
                        <w:rPr>
                          <w:color w:val="FFFFFF" w:themeColor="background1"/>
                          <w:lang w:val="nl-BE"/>
                        </w:rPr>
                        <w:t>Tele-Tijdmachine!!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ernard MT Condensed" w:eastAsia="Times New Roman" w:hAnsi="Bernard MT Condensed" w:cs="Times New Roman"/>
          <w:noProof/>
          <w:color w:val="70AD47" w:themeColor="accent6"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4FB924" wp14:editId="4D3CFBC3">
                <wp:simplePos x="0" y="0"/>
                <wp:positionH relativeFrom="column">
                  <wp:posOffset>2716530</wp:posOffset>
                </wp:positionH>
                <wp:positionV relativeFrom="paragraph">
                  <wp:posOffset>23495</wp:posOffset>
                </wp:positionV>
                <wp:extent cx="1611630" cy="689610"/>
                <wp:effectExtent l="19050" t="19050" r="102870" b="15240"/>
                <wp:wrapNone/>
                <wp:docPr id="3" name="Speech Bubble: 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1630" cy="689610"/>
                        </a:xfrm>
                        <a:prstGeom prst="wedgeEllipseCallout">
                          <a:avLst>
                            <a:gd name="adj1" fmla="val -52984"/>
                            <a:gd name="adj2" fmla="val 32666"/>
                          </a:avLst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9AC5B" w14:textId="77777777" w:rsidR="00B545C8" w:rsidRDefault="00B545C8" w:rsidP="00AE4D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FB92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3" o:spid="_x0000_s1027" type="#_x0000_t63" style="position:absolute;left:0;text-align:left;margin-left:213.9pt;margin-top:1.85pt;width:126.9pt;height:54.3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/orvwIAAL8FAAAOAAAAZHJzL2Uyb0RvYy54bWysVF1v0zAUfUfiP1h+39KkXdiqpVPpGCBN&#10;20SH9uw6dhNwbGO7Tbpfz7XjZAXGCyIP0bXv8bnf9/KqawTaM2NrJQucnk4wYpKqspbbAn99vDk5&#10;x8g6IksilGQFPjCLrxZv31y2es4yVSlRMoOARNp5qwtcOafnSWJpxRpiT5VmEpRcmYY4OJptUhrS&#10;AnsjkmwyyZNWmVIbRZm1cHvdK/Ei8HPOqLvn3DKHRIHBNxf+Jvw3/p8sLsl8a4iuahrdIP/gRUNq&#10;CUZHqmviCNqZ+g+qpqZGWcXdKVVNojivKQsxQDTp5Ldo1hXRLMQCybF6TJP9f7T0bv9gUF0WeIqR&#10;JA2UaK0ZoxV6v9tsBJuj+z0RaOoT1Wo7B/xaP5h4siD6qDtuGsRFrT9BD4Q8QGSoC2k+jGlmnUMU&#10;LtM8TfMpVIOCLj+/yNNQh6Tn8XzaWPeRqQZ5ocAtK7fsgwB+y1ZECLVzwQjZ31oXsl5G30n5LcWI&#10;NwKK6P0+Ocsuzmexykeg7Bg0zfI89xjwIFKCNPjg+aW6qYXwCJ+DPuoguYNgHiDkF8YhjRBdFlwL&#10;DcxWwiBwo8Dl9z4ttiIl66/OJvBFqyM6+BDIPCsHoyNvJPCD8Stv73jE+mcs9P34cPI3h/qHIzpY&#10;VNKND5taKvPaY+HS6Djv8UNi+nT4zLhu04W2Ckh/s1HlAVrNqH4GraY3NVT3llj3QAzUCxoCFom7&#10;hx8Xqi2wihJGlTLPr917PMwCaDFqYYgLbH/siGEYic8SpuQinc381IfD7OxdBgdzrNkca+SuWSko&#10;FnQQeBdEj3diELlRzRPsm6W3CioiKdguMHVmOKxcv1xgY1G2XAYYTLom7lauNR3GwzfXY/dEjI4t&#10;7mA47tQw8LEP+wK9YH2FpFrunOK1G7qxz2usAGyJ0EJxo/k1dHwOqJe9u/gJAAD//wMAUEsDBBQA&#10;BgAIAAAAIQDBttxj3AAAAAkBAAAPAAAAZHJzL2Rvd25yZXYueG1sTI/NSsRAEITvgu8wtODNnfxI&#10;NsZMFhH0oiCuep9M2iSY6QmZ3t349rYnPRZVVH1V71Y/qSMucQxkIN0koJBc6EbqDby/PVyVoCJb&#10;6uwUCA18Y4Rdc35W26oLJ3rF4557JSUUK2tgYJ4rraMb0Nu4CTOSeJ9h8ZZFLr3uFnuScj/pLEkK&#10;7e1IsjDYGe8HdF/7gzegA92UZdq+jM9Pefhg98jeZcZcXqx3t6AYV/4Lwy++oEMjTG04UBfVZOA6&#10;2wo6G8i3oMQvyrQA1UowzXLQTa3/P2h+AAAA//8DAFBLAQItABQABgAIAAAAIQC2gziS/gAAAOEB&#10;AAATAAAAAAAAAAAAAAAAAAAAAABbQ29udGVudF9UeXBlc10ueG1sUEsBAi0AFAAGAAgAAAAhADj9&#10;If/WAAAAlAEAAAsAAAAAAAAAAAAAAAAALwEAAF9yZWxzLy5yZWxzUEsBAi0AFAAGAAgAAAAhALbT&#10;+iu/AgAAvwUAAA4AAAAAAAAAAAAAAAAALgIAAGRycy9lMm9Eb2MueG1sUEsBAi0AFAAGAAgAAAAh&#10;AMG23GPcAAAACQEAAA8AAAAAAAAAAAAAAAAAGQUAAGRycy9kb3ducmV2LnhtbFBLBQYAAAAABAAE&#10;APMAAAAiBgAAAAA=&#10;" adj="-645,17856" filled="f" strokecolor="black [1600]" strokeweight="1pt">
                <v:textbox>
                  <w:txbxContent>
                    <w:p w14:paraId="2719AC5B" w14:textId="77777777" w:rsidR="00B545C8" w:rsidRDefault="00B545C8" w:rsidP="00AE4D3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E4D3B">
        <w:rPr>
          <w:rFonts w:ascii="Bernard MT Condensed" w:eastAsia="Times New Roman" w:hAnsi="Bernard MT Condensed" w:cs="Times New Roman"/>
          <w:noProof/>
          <w:color w:val="70AD47" w:themeColor="accent6"/>
          <w:lang w:eastAsia="nl-NL"/>
        </w:rPr>
        <w:drawing>
          <wp:anchor distT="0" distB="0" distL="114300" distR="114300" simplePos="0" relativeHeight="251667456" behindDoc="1" locked="0" layoutInCell="1" allowOverlap="1" wp14:anchorId="125410EB" wp14:editId="13A29C0B">
            <wp:simplePos x="0" y="0"/>
            <wp:positionH relativeFrom="margin">
              <wp:posOffset>672465</wp:posOffset>
            </wp:positionH>
            <wp:positionV relativeFrom="paragraph">
              <wp:posOffset>9525</wp:posOffset>
            </wp:positionV>
            <wp:extent cx="5082540" cy="337439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D2DF9" w14:textId="38CDCF01" w:rsidR="00AE4D3B" w:rsidRDefault="00AE4D3B" w:rsidP="00C8143A">
      <w:pPr>
        <w:jc w:val="both"/>
        <w:rPr>
          <w:rFonts w:ascii="Papyrus" w:hAnsi="Papyrus"/>
          <w:lang w:val="nl-BE"/>
        </w:rPr>
      </w:pPr>
    </w:p>
    <w:p w14:paraId="4E6F742B" w14:textId="18586630" w:rsidR="00AE4D3B" w:rsidRDefault="00AE4D3B" w:rsidP="00C8143A">
      <w:pPr>
        <w:jc w:val="both"/>
        <w:rPr>
          <w:rFonts w:ascii="Papyrus" w:hAnsi="Papyrus"/>
          <w:lang w:val="nl-BE"/>
        </w:rPr>
      </w:pPr>
    </w:p>
    <w:p w14:paraId="3B850FB7" w14:textId="031D8BBC" w:rsidR="00AE4D3B" w:rsidRDefault="00AE4D3B" w:rsidP="00C8143A">
      <w:pPr>
        <w:jc w:val="both"/>
        <w:rPr>
          <w:rFonts w:ascii="Papyrus" w:hAnsi="Papyrus"/>
          <w:lang w:val="nl-BE"/>
        </w:rPr>
      </w:pPr>
    </w:p>
    <w:p w14:paraId="5551E545" w14:textId="1B1AE851" w:rsidR="00AE4D3B" w:rsidRDefault="00AE4D3B" w:rsidP="00C8143A">
      <w:pPr>
        <w:jc w:val="both"/>
        <w:rPr>
          <w:rFonts w:ascii="Papyrus" w:hAnsi="Papyrus"/>
          <w:lang w:val="nl-BE"/>
        </w:rPr>
      </w:pPr>
    </w:p>
    <w:p w14:paraId="353EAEBE" w14:textId="26F4C095" w:rsidR="00AE4D3B" w:rsidRDefault="00AE4D3B" w:rsidP="00C8143A">
      <w:pPr>
        <w:jc w:val="both"/>
        <w:rPr>
          <w:rFonts w:ascii="Papyrus" w:hAnsi="Papyrus"/>
          <w:lang w:val="nl-BE"/>
        </w:rPr>
      </w:pPr>
    </w:p>
    <w:p w14:paraId="01851DE9" w14:textId="50E481C3" w:rsidR="00AE4D3B" w:rsidRDefault="00AE4D3B" w:rsidP="00C8143A">
      <w:pPr>
        <w:jc w:val="both"/>
        <w:rPr>
          <w:rFonts w:ascii="Papyrus" w:hAnsi="Papyrus"/>
          <w:lang w:val="nl-BE"/>
        </w:rPr>
      </w:pPr>
    </w:p>
    <w:p w14:paraId="27572698" w14:textId="335CCDEE" w:rsidR="00AE4D3B" w:rsidRDefault="00AE4D3B" w:rsidP="00C8143A">
      <w:pPr>
        <w:jc w:val="both"/>
        <w:rPr>
          <w:rFonts w:ascii="Papyrus" w:hAnsi="Papyrus"/>
          <w:lang w:val="nl-BE"/>
        </w:rPr>
      </w:pPr>
    </w:p>
    <w:p w14:paraId="50879BFD" w14:textId="6750C346" w:rsidR="00AE4D3B" w:rsidRDefault="00AE4D3B" w:rsidP="00C8143A">
      <w:pPr>
        <w:jc w:val="both"/>
        <w:rPr>
          <w:rFonts w:ascii="Papyrus" w:hAnsi="Papyrus"/>
          <w:lang w:val="nl-BE"/>
        </w:rPr>
      </w:pPr>
    </w:p>
    <w:p w14:paraId="04B8C74D" w14:textId="53983231" w:rsidR="00AE4D3B" w:rsidRDefault="00AE4D3B" w:rsidP="00C8143A">
      <w:pPr>
        <w:jc w:val="both"/>
        <w:rPr>
          <w:rFonts w:ascii="Papyrus" w:hAnsi="Papyrus"/>
          <w:lang w:val="nl-BE"/>
        </w:rPr>
      </w:pPr>
    </w:p>
    <w:p w14:paraId="26A2E250" w14:textId="0D4891EA" w:rsidR="00AE4D3B" w:rsidRDefault="00AE4D3B" w:rsidP="00C8143A">
      <w:pPr>
        <w:jc w:val="both"/>
        <w:rPr>
          <w:rFonts w:ascii="Papyrus" w:hAnsi="Papyrus"/>
          <w:lang w:val="nl-BE"/>
        </w:rPr>
      </w:pPr>
    </w:p>
    <w:p w14:paraId="6BE000EE" w14:textId="2796A48F" w:rsidR="00AE4D3B" w:rsidRDefault="0068072D" w:rsidP="00C8143A">
      <w:pPr>
        <w:jc w:val="both"/>
        <w:rPr>
          <w:rFonts w:ascii="Papyrus" w:hAnsi="Papyrus"/>
          <w:lang w:val="nl-BE"/>
        </w:rPr>
      </w:pPr>
      <w:r>
        <w:rPr>
          <w:rFonts w:ascii="Papyrus" w:hAnsi="Papyru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F8984B" wp14:editId="06F3A850">
                <wp:simplePos x="0" y="0"/>
                <wp:positionH relativeFrom="column">
                  <wp:posOffset>3676650</wp:posOffset>
                </wp:positionH>
                <wp:positionV relativeFrom="paragraph">
                  <wp:posOffset>546735</wp:posOffset>
                </wp:positionV>
                <wp:extent cx="1207770" cy="521970"/>
                <wp:effectExtent l="19050" t="19050" r="30480" b="106680"/>
                <wp:wrapNone/>
                <wp:docPr id="5" name="Speech Bubble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70" cy="521970"/>
                        </a:xfrm>
                        <a:prstGeom prst="wedgeEllipseCallout">
                          <a:avLst>
                            <a:gd name="adj1" fmla="val -30297"/>
                            <a:gd name="adj2" fmla="val 6704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DBA70" w14:textId="77777777" w:rsidR="00B545C8" w:rsidRDefault="00B545C8" w:rsidP="006807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8984B" id="Speech Bubble: Oval 5" o:spid="_x0000_s1028" type="#_x0000_t63" style="position:absolute;left:0;text-align:left;margin-left:289.5pt;margin-top:43.05pt;width:95.1pt;height:4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eh1AIAAAEGAAAOAAAAZHJzL2Uyb0RvYy54bWysVE1v2zAMvQ/YfxB0b/2xZFmDOkWWrsOA&#10;oi2WDj0rshR7kEVNUmJnv36UbCfBVuwwLAeHFMlH8oni9U3XKLIX1tWgC5pdppQIzaGs9bag357v&#10;Lj5Q4jzTJVOgRUEPwtGbxds3162ZixwqUKWwBEG0m7emoJX3Zp4kjleiYe4SjNBolGAb5lG126S0&#10;rEX0RiV5mr5PWrClscCFc3h62xvpIuJLKbh/lNIJT1RBsTYfvzZ+N+GbLK7ZfGuZqWo+lMH+oYqG&#10;1RqTHqFumWdkZ+s/oJqaW3Ag/SWHJgEpay5iD9hNlv7WzbpiRsRekBxnjjS5/wfLH/ZPltRlQaeU&#10;aNbgFa2NELwiH3ebjRJz8rhnikwDUa1xc/Rfmyc7aA7F0HUnbRP+sR/SRXIPR3JF5wnHwyxPZ7MZ&#10;3gFH2zTPrlBGmOQUbazznwU0JAgFbUW5FZ+Uqo0TK6YU7HykmO3vnY9cl0PFrPyeUSIbhVcXqr14&#10;l+ZXs+Fuz5zyc6f3s3QS28IKBkiUxhoCvoa7Wqk4IUqHAweqLsNZVMKIipWyBFMW1HfZ0M6ZFwKG&#10;yCQw13MVJX9QIkAo/VVIJB/ZyWNrcexPmIxzoX3WmypWij7VNMXfmGysIjIZAQOyxCKP2APA6NmD&#10;jNj9FQz+IVTEV3MMTv9WWB98jIiZQftjcFNrsK8BKOxqyNz7jyT11ASWfLfp4mDmwTOcbKA84LBa&#10;6F+xM/yuxkm5Z84/MYt3j8OFq8g/4kcqaAsKg0RJBfbna+fBH18TWilpcQ0U1P3YMSsoUV80vrOr&#10;bDIJeyMqk+ksR8WeWzbnFr1rVoDDgNOI1UUx+Hs1itJC84IbaxmyoolpjrkLyr0dlZXv1xPuPC6W&#10;y+iGu8Iwf6/XhgfwwHMY1OfuhVkzPBePD+0BxpUxzHTP8ck3RGpY7jzI2gfjiddBwT0TR2nYiWGR&#10;nevR67S5F78AAAD//wMAUEsDBBQABgAIAAAAIQAxlaHV3wAAAAoBAAAPAAAAZHJzL2Rvd25yZXYu&#10;eG1sTI/LTsMwEEX3SPyDNUjsqJMikjTEqRAICcqKwia7STx5iNiOYrdN/57pCpajOTr33mK7mFEc&#10;afaDswriVQSCbOP0YDsF31+vdxkIH9BqHJ0lBWfysC2vrwrMtTvZTzruQydYYn2OCvoQplxK3/Rk&#10;0K/cRJZ/rZsNBj7nTuoZTyw3o1xHUSINDpYTepzouafmZ38wCrIq1i9V/H6WbVu97ZY0lfhRK3V7&#10;szw9ggi0hD8YLvW5OpTcqXYHq70YFTykG94SWJbEIBhIk80aRM1kkt2DLAv5f0L5CwAA//8DAFBL&#10;AQItABQABgAIAAAAIQC2gziS/gAAAOEBAAATAAAAAAAAAAAAAAAAAAAAAABbQ29udGVudF9UeXBl&#10;c10ueG1sUEsBAi0AFAAGAAgAAAAhADj9If/WAAAAlAEAAAsAAAAAAAAAAAAAAAAALwEAAF9yZWxz&#10;Ly5yZWxzUEsBAi0AFAAGAAgAAAAhAJg1d6HUAgAAAQYAAA4AAAAAAAAAAAAAAAAALgIAAGRycy9l&#10;Mm9Eb2MueG1sUEsBAi0AFAAGAAgAAAAhADGVodXfAAAACgEAAA8AAAAAAAAAAAAAAAAALgUAAGRy&#10;cy9kb3ducmV2LnhtbFBLBQYAAAAABAAEAPMAAAA6BgAAAAA=&#10;" adj="4256,25282" filled="f" strokecolor="black [3213]" strokeweight="1pt">
                <v:textbox>
                  <w:txbxContent>
                    <w:p w14:paraId="716DBA70" w14:textId="77777777" w:rsidR="00B545C8" w:rsidRDefault="00B545C8" w:rsidP="006807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E4D3B">
        <w:rPr>
          <w:rFonts w:ascii="Papyrus" w:hAnsi="Papyrus"/>
          <w:lang w:val="nl-BE"/>
        </w:rPr>
        <w:t>Maar toen alle 7 leiding in de Tele-Tijdmachine stapte drukte Warre per ongeluk op de activatieknop. De Tele-Tijdmachine</w:t>
      </w:r>
      <w:r>
        <w:rPr>
          <w:rFonts w:ascii="Papyrus" w:hAnsi="Papyrus"/>
          <w:lang w:val="nl-BE"/>
        </w:rPr>
        <w:t xml:space="preserve"> </w:t>
      </w:r>
      <w:r w:rsidR="00AE4D3B">
        <w:rPr>
          <w:rFonts w:ascii="Papyrus" w:hAnsi="Papyrus"/>
          <w:lang w:val="nl-BE"/>
        </w:rPr>
        <w:t xml:space="preserve">racete ervandoor. </w:t>
      </w:r>
    </w:p>
    <w:p w14:paraId="075552FD" w14:textId="40EEBD81" w:rsidR="00B356C0" w:rsidRDefault="0068072D" w:rsidP="0094041C">
      <w:pPr>
        <w:jc w:val="both"/>
        <w:rPr>
          <w:rFonts w:ascii="Bernard MT Condensed" w:eastAsia="Times New Roman" w:hAnsi="Bernard MT Condensed" w:cs="Times New Roman"/>
          <w:color w:val="70AD47" w:themeColor="accent6"/>
          <w:lang w:val="nl-BE"/>
        </w:rPr>
      </w:pPr>
      <w:r>
        <w:rPr>
          <w:rFonts w:ascii="Papyrus" w:hAnsi="Papyru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E8D741" wp14:editId="441DCADF">
                <wp:simplePos x="0" y="0"/>
                <wp:positionH relativeFrom="column">
                  <wp:posOffset>3985260</wp:posOffset>
                </wp:positionH>
                <wp:positionV relativeFrom="paragraph">
                  <wp:posOffset>31750</wp:posOffset>
                </wp:positionV>
                <wp:extent cx="762000" cy="44958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030FA" w14:textId="643EA725" w:rsidR="00B545C8" w:rsidRDefault="00B545C8">
                            <w:r>
                              <w:t>WAAAA Help!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8D741" id="Text Box 9" o:spid="_x0000_s1029" type="#_x0000_t202" style="position:absolute;left:0;text-align:left;margin-left:313.8pt;margin-top:2.5pt;width:60pt;height:35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CXLwIAAFcEAAAOAAAAZHJzL2Uyb0RvYy54bWysVN9v2jAQfp+0/8Hy+whQoCUiVKwV06Sq&#10;rQRTn41jk0i2z7MNCfvrd3YIRd2epr0457vz/fi+uyzuW63IUThfgynoaDCkRBgOZW32Bf2xXX+5&#10;o8QHZkqmwIiCnoSn98vPnxaNzcUYKlClcASDGJ83tqBVCDbPMs8roZkfgBUGjRKcZgGvbp+VjjUY&#10;XatsPBzOsgZcaR1w4T1qHzsjXab4UgoeXqT0IhBVUKwtpNOlcxfPbLlg+d4xW9X8XAb7hyo0qw0m&#10;vYR6ZIGRg6v/CKVr7sCDDAMOOgMpay5SD9jNaPihm03FrEi9IDjeXmDy/y8sfz6+OlKXBZ1TYphG&#10;iraiDeQrtGQe0Wmsz9FpY9EttKhGlnu9R2VsupVOxy+2Q9COOJ8u2MZgHJW3M6QLLRxNk8l8epew&#10;z94fW+fDNwGaRKGgDqlLiLLjkw9YCLr2LjGXgXWtVKJPGdIUdHYzHaYHFwu+UAYfxha6UqMU2l2b&#10;Gr7p29hBecLuHHTT4S1f11jDE/PhlTkcBywbRzy84CEVYC44S5RU4H79TR/9kSW0UtLgeBXU/zww&#10;JyhR3w3yNx9NJnEe02UyvR3jxV1bdtcWc9APgBM8wmWyPInRP6helA70G27CKmZFEzMccxc09OJD&#10;6IYeN4mL1So54QRaFp7MxvIYOqIaEd62b8zZMw0B+XuGfhBZ/oGNzrfjY3UIIOtEVcS5Q/UMP05v&#10;YvC8aXE9ru/J6/1/sPwNAAD//wMAUEsDBBQABgAIAAAAIQDkTG543wAAAAgBAAAPAAAAZHJzL2Rv&#10;d25yZXYueG1sTI9BS8NAEIXvgv9hGcGb3RhMGmI2pQSKIHpo7cXbJNkmwd3ZmN220V/v9GRv83iP&#10;N98rVrM14qQnPzhS8LiIQGhqXDtQp2D/sXnIQPiA1KJxpBX8aA+r8vamwLx1Z9rq0y50gkvI56ig&#10;D2HMpfRNry36hRs1sXdwk8XAcupkO+GZy62RcRSl0uJA/KHHUVe9br52R6vgtdq847aObfZrqpe3&#10;w3r83n8mSt3fzetnEEHP4T8MF3xGh5KZanek1gujII2XKUcVJDyJ/eXTRdd8JBnIspDXA8o/AAAA&#10;//8DAFBLAQItABQABgAIAAAAIQC2gziS/gAAAOEBAAATAAAAAAAAAAAAAAAAAAAAAABbQ29udGVu&#10;dF9UeXBlc10ueG1sUEsBAi0AFAAGAAgAAAAhADj9If/WAAAAlAEAAAsAAAAAAAAAAAAAAAAALwEA&#10;AF9yZWxzLy5yZWxzUEsBAi0AFAAGAAgAAAAhAIFuYJcvAgAAVwQAAA4AAAAAAAAAAAAAAAAALgIA&#10;AGRycy9lMm9Eb2MueG1sUEsBAi0AFAAGAAgAAAAhAORMbnjfAAAACAEAAA8AAAAAAAAAAAAAAAAA&#10;iQQAAGRycy9kb3ducmV2LnhtbFBLBQYAAAAABAAEAPMAAACVBQAAAAA=&#10;" filled="f" stroked="f" strokeweight=".5pt">
                <v:textbox>
                  <w:txbxContent>
                    <w:p w14:paraId="0DD030FA" w14:textId="643EA725" w:rsidR="00B545C8" w:rsidRDefault="00B545C8">
                      <w:r>
                        <w:t>WAAAA Help!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pyrus" w:hAnsi="Papyrus"/>
          <w:noProof/>
          <w:lang w:eastAsia="nl-NL"/>
        </w:rPr>
        <w:drawing>
          <wp:anchor distT="0" distB="0" distL="114300" distR="114300" simplePos="0" relativeHeight="251671552" behindDoc="1" locked="0" layoutInCell="1" allowOverlap="1" wp14:anchorId="7EED7741" wp14:editId="67D782DB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668698" cy="1953895"/>
            <wp:effectExtent l="0" t="0" r="8255" b="8255"/>
            <wp:wrapNone/>
            <wp:docPr id="4" name="Picture 4" descr="A blurry image of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mporaldisplacement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698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6E1F3" w14:textId="1FEE139B" w:rsidR="00B356C0" w:rsidRDefault="00B356C0" w:rsidP="0094041C">
      <w:pPr>
        <w:jc w:val="both"/>
        <w:rPr>
          <w:rFonts w:ascii="Bernard MT Condensed" w:eastAsia="Times New Roman" w:hAnsi="Bernard MT Condensed" w:cs="Times New Roman"/>
          <w:color w:val="70AD47" w:themeColor="accent6"/>
          <w:lang w:val="nl-BE"/>
        </w:rPr>
      </w:pPr>
    </w:p>
    <w:p w14:paraId="7FD5E2A2" w14:textId="5952D1C4" w:rsidR="00B356C0" w:rsidRDefault="00B356C0" w:rsidP="0094041C">
      <w:pPr>
        <w:jc w:val="both"/>
        <w:rPr>
          <w:rFonts w:ascii="Bernard MT Condensed" w:eastAsia="Times New Roman" w:hAnsi="Bernard MT Condensed" w:cs="Times New Roman"/>
          <w:color w:val="70AD47" w:themeColor="accent6"/>
          <w:lang w:val="nl-BE"/>
        </w:rPr>
      </w:pPr>
    </w:p>
    <w:p w14:paraId="6425D0D4" w14:textId="71F8C283" w:rsidR="00B356C0" w:rsidRDefault="00B356C0" w:rsidP="0094041C">
      <w:pPr>
        <w:jc w:val="both"/>
        <w:rPr>
          <w:rFonts w:ascii="Bernard MT Condensed" w:eastAsia="Times New Roman" w:hAnsi="Bernard MT Condensed" w:cs="Times New Roman"/>
          <w:color w:val="70AD47" w:themeColor="accent6"/>
          <w:lang w:val="nl-BE"/>
        </w:rPr>
      </w:pPr>
    </w:p>
    <w:p w14:paraId="61795659" w14:textId="2934A2B2" w:rsidR="00E22CC6" w:rsidRDefault="00E22CC6" w:rsidP="0094041C">
      <w:pPr>
        <w:jc w:val="both"/>
        <w:rPr>
          <w:rFonts w:ascii="Bernard MT Condensed" w:eastAsia="Times New Roman" w:hAnsi="Bernard MT Condensed" w:cs="Times New Roman"/>
          <w:color w:val="70AD47" w:themeColor="accent6"/>
          <w:lang w:val="nl-BE"/>
        </w:rPr>
      </w:pPr>
    </w:p>
    <w:p w14:paraId="217B917D" w14:textId="4E33781D" w:rsidR="00E22CC6" w:rsidRDefault="00E22CC6" w:rsidP="0094041C">
      <w:pPr>
        <w:jc w:val="both"/>
        <w:rPr>
          <w:rFonts w:ascii="Bernard MT Condensed" w:eastAsia="Times New Roman" w:hAnsi="Bernard MT Condensed" w:cs="Times New Roman"/>
          <w:color w:val="70AD47" w:themeColor="accent6"/>
          <w:lang w:val="nl-BE"/>
        </w:rPr>
      </w:pPr>
    </w:p>
    <w:p w14:paraId="56AB9AD9" w14:textId="0194AA74" w:rsidR="00E22CC6" w:rsidRDefault="00E22CC6" w:rsidP="0094041C">
      <w:pPr>
        <w:jc w:val="both"/>
        <w:rPr>
          <w:rFonts w:ascii="Bernard MT Condensed" w:eastAsia="Times New Roman" w:hAnsi="Bernard MT Condensed" w:cs="Times New Roman"/>
          <w:color w:val="70AD47" w:themeColor="accent6"/>
          <w:lang w:val="nl-BE"/>
        </w:rPr>
      </w:pPr>
    </w:p>
    <w:p w14:paraId="59379156" w14:textId="77777777" w:rsidR="00E22CC6" w:rsidRDefault="00E22CC6" w:rsidP="0094041C">
      <w:pPr>
        <w:jc w:val="both"/>
        <w:rPr>
          <w:rFonts w:ascii="Bernard MT Condensed" w:eastAsia="Times New Roman" w:hAnsi="Bernard MT Condensed" w:cs="Times New Roman"/>
          <w:color w:val="70AD47" w:themeColor="accent6"/>
          <w:lang w:val="nl-BE"/>
        </w:rPr>
      </w:pPr>
    </w:p>
    <w:p w14:paraId="519BF397" w14:textId="3ED451C4" w:rsidR="00963BEF" w:rsidRDefault="0068072D" w:rsidP="00963BEF">
      <w:pPr>
        <w:rPr>
          <w:rFonts w:ascii="Papyrus" w:hAnsi="Papyrus"/>
          <w:lang w:val="nl-BE"/>
        </w:rPr>
        <w:sectPr w:rsidR="00963BE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Papyrus" w:hAnsi="Papyrus"/>
          <w:lang w:val="nl-BE"/>
        </w:rPr>
        <w:t xml:space="preserve">De leiding is hierna nooit meer teruggezien… Het is nu aan jou, beste welp, om jullie super toffe leiding </w:t>
      </w:r>
      <w:r w:rsidR="00963BEF">
        <w:rPr>
          <w:rFonts w:ascii="Papyrus" w:hAnsi="Papyrus"/>
          <w:lang w:val="nl-BE"/>
        </w:rPr>
        <w:t>terug tot veiligheid te brengen</w:t>
      </w:r>
      <w:r>
        <w:rPr>
          <w:rFonts w:ascii="Papyrus" w:hAnsi="Papyrus"/>
          <w:lang w:val="nl-BE"/>
        </w:rPr>
        <w:t>!</w:t>
      </w:r>
    </w:p>
    <w:p w14:paraId="67FB0BBD" w14:textId="44E99F95" w:rsidR="0094041C" w:rsidRDefault="0094041C" w:rsidP="00C8143A">
      <w:pPr>
        <w:jc w:val="both"/>
        <w:rPr>
          <w:rFonts w:ascii="Papyrus" w:hAnsi="Papyrus"/>
          <w:lang w:val="nl-BE"/>
        </w:rPr>
      </w:pPr>
    </w:p>
    <w:p w14:paraId="24FE3491" w14:textId="491D5301" w:rsidR="00C8143A" w:rsidRDefault="0068072D" w:rsidP="0068072D">
      <w:pPr>
        <w:pStyle w:val="Heading1"/>
        <w:rPr>
          <w:rFonts w:ascii="Papyrus" w:hAnsi="Papyrus"/>
          <w:u w:val="single"/>
          <w:lang w:val="nl-BE"/>
        </w:rPr>
      </w:pPr>
      <w:r w:rsidRPr="0068072D">
        <w:rPr>
          <w:rFonts w:ascii="Papyrus" w:hAnsi="Papyrus"/>
          <w:u w:val="single"/>
          <w:lang w:val="nl-BE"/>
        </w:rPr>
        <w:t>Praktische informatie</w:t>
      </w:r>
      <w:r>
        <w:rPr>
          <w:rFonts w:ascii="Papyrus" w:hAnsi="Papyrus"/>
          <w:u w:val="single"/>
          <w:lang w:val="nl-BE"/>
        </w:rPr>
        <w:t>:</w:t>
      </w:r>
    </w:p>
    <w:p w14:paraId="6C17063C" w14:textId="77777777" w:rsidR="00DA6FF9" w:rsidRDefault="00963BEF" w:rsidP="0068072D">
      <w:pPr>
        <w:rPr>
          <w:rFonts w:ascii="Papyrus" w:hAnsi="Papyrus"/>
          <w:lang w:val="nl-BE"/>
        </w:rPr>
      </w:pPr>
      <w:r>
        <w:rPr>
          <w:rFonts w:ascii="Papyrus" w:hAnsi="Papyrus"/>
          <w:lang w:val="nl-BE"/>
        </w:rPr>
        <w:t xml:space="preserve">Op het scoutsterein van </w:t>
      </w:r>
      <w:r w:rsidRPr="00C55C8A">
        <w:rPr>
          <w:rFonts w:ascii="Avenir Medium" w:hAnsi="Avenir Medium" w:cs="Apple Symbols"/>
          <w:b/>
          <w:lang w:val="nl-BE"/>
        </w:rPr>
        <w:t>Scouts Meerdaal Haasrode (De Betstraat 21 3053 Haasrode</w:t>
      </w:r>
      <w:r w:rsidRPr="00C55C8A">
        <w:rPr>
          <w:rFonts w:ascii="Andale Mono" w:hAnsi="Andale Mono"/>
          <w:b/>
          <w:lang w:val="nl-BE"/>
        </w:rPr>
        <w:t>)</w:t>
      </w:r>
      <w:r>
        <w:rPr>
          <w:rFonts w:ascii="Papyrus" w:hAnsi="Papyrus"/>
          <w:lang w:val="nl-BE"/>
        </w:rPr>
        <w:t xml:space="preserve"> vonden we onlangs een nieuwe teletijdsmachine. De machine is ettelijke malen getest geweest en wordt onder professioneel toezicht gehouden door experts. </w:t>
      </w:r>
    </w:p>
    <w:p w14:paraId="0DA1895A" w14:textId="1B943076" w:rsidR="00DA6FF9" w:rsidRDefault="00963BEF" w:rsidP="0068072D">
      <w:pPr>
        <w:rPr>
          <w:rFonts w:ascii="Papyrus" w:hAnsi="Papyrus"/>
          <w:lang w:val="nl-BE"/>
        </w:rPr>
      </w:pPr>
      <w:r>
        <w:rPr>
          <w:rFonts w:ascii="Papyrus" w:hAnsi="Papyrus"/>
          <w:lang w:val="nl-BE"/>
        </w:rPr>
        <w:t xml:space="preserve">Nadat we nu ook de leiding op het spoor zijn verzoeken we jullie aanwezigheid vanaf </w:t>
      </w:r>
      <w:r w:rsidR="00C55C8A">
        <w:rPr>
          <w:rFonts w:ascii="Avenir Medium" w:hAnsi="Avenir Medium" w:cs="Apple Symbols"/>
          <w:b/>
          <w:lang w:val="nl-BE"/>
        </w:rPr>
        <w:t xml:space="preserve">vrijdag  18/10, </w:t>
      </w:r>
      <w:r w:rsidRPr="00C55C8A">
        <w:rPr>
          <w:rFonts w:ascii="Avenir Medium" w:hAnsi="Avenir Medium" w:cs="Apple Symbols"/>
          <w:b/>
          <w:lang w:val="nl-BE"/>
        </w:rPr>
        <w:t>20u00 tot zondag 20/10</w:t>
      </w:r>
      <w:r w:rsidR="00C55C8A">
        <w:rPr>
          <w:rFonts w:ascii="Avenir Medium" w:hAnsi="Avenir Medium" w:cs="Apple Symbols"/>
          <w:b/>
          <w:lang w:val="nl-BE"/>
        </w:rPr>
        <w:t>, 10u00</w:t>
      </w:r>
      <w:r w:rsidR="00C55C8A">
        <w:rPr>
          <w:rFonts w:ascii="Papyrus" w:hAnsi="Papyrus"/>
          <w:lang w:val="nl-BE"/>
        </w:rPr>
        <w:t xml:space="preserve">. Tijdens dit weekend zullen de welpen hun krachten moeten bundelen om elk van de leiding  veilig terug thuis te </w:t>
      </w:r>
      <w:r w:rsidR="009305FF">
        <w:rPr>
          <w:rFonts w:ascii="Papyrus" w:hAnsi="Papyrus"/>
          <w:lang w:val="nl-BE"/>
        </w:rPr>
        <w:t>brengen</w:t>
      </w:r>
      <w:r w:rsidR="00C55C8A">
        <w:rPr>
          <w:rFonts w:ascii="Papyrus" w:hAnsi="Papyrus"/>
          <w:lang w:val="nl-BE"/>
        </w:rPr>
        <w:t>.</w:t>
      </w:r>
    </w:p>
    <w:p w14:paraId="05063A2A" w14:textId="36A25E32" w:rsidR="0068072D" w:rsidRPr="00B545C8" w:rsidRDefault="00C55C8A" w:rsidP="0068072D">
      <w:pPr>
        <w:rPr>
          <w:rFonts w:ascii="Papyrus" w:hAnsi="Papyrus"/>
          <w:b/>
          <w:lang w:val="nl-BE"/>
        </w:rPr>
      </w:pPr>
      <w:r>
        <w:rPr>
          <w:rFonts w:ascii="Papyrus" w:hAnsi="Papyrus"/>
          <w:lang w:val="nl-BE"/>
        </w:rPr>
        <w:t>Dit uitje naar het verleden en de toekomst wordt</w:t>
      </w:r>
      <w:r w:rsidR="004E592F">
        <w:rPr>
          <w:rFonts w:ascii="Papyrus" w:hAnsi="Papyrus"/>
          <w:lang w:val="nl-BE"/>
        </w:rPr>
        <w:t xml:space="preserve"> g</w:t>
      </w:r>
      <w:r w:rsidR="009305FF">
        <w:rPr>
          <w:rFonts w:ascii="Papyrus" w:hAnsi="Papyrus"/>
          <w:lang w:val="nl-BE"/>
        </w:rPr>
        <w:t>rotendeels gesubsidieerd en gesponso</w:t>
      </w:r>
      <w:r w:rsidR="004E592F">
        <w:rPr>
          <w:rFonts w:ascii="Papyrus" w:hAnsi="Papyrus"/>
          <w:lang w:val="nl-BE"/>
        </w:rPr>
        <w:t xml:space="preserve">rd door bovenaf (Ook NASA legt bij). Toch vragen we nog om een bijdragen van </w:t>
      </w:r>
      <w:r w:rsidR="009305FF" w:rsidRPr="009305FF">
        <w:rPr>
          <w:rFonts w:ascii="Avenir Medium" w:hAnsi="Avenir Medium" w:cs="Apple Symbols"/>
          <w:b/>
          <w:lang w:val="nl-BE"/>
        </w:rPr>
        <w:t>30</w:t>
      </w:r>
      <w:r w:rsidR="004E592F" w:rsidRPr="009305FF">
        <w:rPr>
          <w:rFonts w:ascii="Avenir Medium" w:hAnsi="Avenir Medium" w:cs="Apple Symbols"/>
          <w:b/>
          <w:lang w:val="nl-BE"/>
        </w:rPr>
        <w:t>€</w:t>
      </w:r>
      <w:r w:rsidR="004E592F">
        <w:rPr>
          <w:rFonts w:ascii="Papyrus" w:hAnsi="Papyrus"/>
          <w:lang w:val="nl-BE"/>
        </w:rPr>
        <w:t xml:space="preserve"> te storten op het </w:t>
      </w:r>
      <w:r w:rsidR="004E592F" w:rsidRPr="00B545C8">
        <w:rPr>
          <w:rFonts w:ascii="Papyrus" w:hAnsi="Papyrus"/>
          <w:lang w:val="nl-BE"/>
        </w:rPr>
        <w:t>rekeningnummer</w:t>
      </w:r>
      <w:r w:rsidR="004E592F" w:rsidRPr="00B545C8">
        <w:rPr>
          <w:rFonts w:ascii="Avenir Medium" w:hAnsi="Avenir Medium" w:cs="Apple Symbols"/>
          <w:b/>
          <w:lang w:val="nl-BE"/>
        </w:rPr>
        <w:t xml:space="preserve"> </w:t>
      </w:r>
      <w:r w:rsidR="008F3251" w:rsidRPr="008F3251">
        <w:rPr>
          <w:rFonts w:ascii="Avenir Medium" w:hAnsi="Avenir Medium" w:cs="Apple Symbols"/>
          <w:b/>
          <w:lang w:val="nl-BE"/>
        </w:rPr>
        <w:t>BE08</w:t>
      </w:r>
      <w:r w:rsidR="008F3251">
        <w:rPr>
          <w:rFonts w:ascii="Avenir Medium" w:hAnsi="Avenir Medium" w:cs="Apple Symbols"/>
          <w:b/>
          <w:lang w:val="nl-BE"/>
        </w:rPr>
        <w:t xml:space="preserve"> </w:t>
      </w:r>
      <w:r w:rsidR="008F3251" w:rsidRPr="008F3251">
        <w:rPr>
          <w:rFonts w:ascii="Avenir Medium" w:hAnsi="Avenir Medium" w:cs="Apple Symbols"/>
          <w:b/>
          <w:lang w:val="nl-BE"/>
        </w:rPr>
        <w:t>7310</w:t>
      </w:r>
      <w:r w:rsidR="008F3251">
        <w:rPr>
          <w:rFonts w:ascii="Avenir Medium" w:hAnsi="Avenir Medium" w:cs="Apple Symbols"/>
          <w:b/>
          <w:lang w:val="nl-BE"/>
        </w:rPr>
        <w:t xml:space="preserve"> </w:t>
      </w:r>
      <w:r w:rsidR="008F3251" w:rsidRPr="008F3251">
        <w:rPr>
          <w:rFonts w:ascii="Avenir Medium" w:hAnsi="Avenir Medium" w:cs="Apple Symbols"/>
          <w:b/>
          <w:lang w:val="nl-BE"/>
        </w:rPr>
        <w:t>4647</w:t>
      </w:r>
      <w:r w:rsidR="008F3251">
        <w:rPr>
          <w:rFonts w:ascii="Avenir Medium" w:hAnsi="Avenir Medium" w:cs="Apple Symbols"/>
          <w:b/>
          <w:lang w:val="nl-BE"/>
        </w:rPr>
        <w:t xml:space="preserve"> </w:t>
      </w:r>
      <w:r w:rsidR="008F3251" w:rsidRPr="008F3251">
        <w:rPr>
          <w:rFonts w:ascii="Avenir Medium" w:hAnsi="Avenir Medium" w:cs="Apple Symbols"/>
          <w:b/>
          <w:lang w:val="nl-BE"/>
        </w:rPr>
        <w:t>6513</w:t>
      </w:r>
      <w:r w:rsidR="004E592F">
        <w:rPr>
          <w:rFonts w:ascii="Papyrus" w:hAnsi="Papyrus"/>
          <w:lang w:val="nl-BE"/>
        </w:rPr>
        <w:t xml:space="preserve">, om volledig uit de kosten te geraken. </w:t>
      </w:r>
      <w:r w:rsidR="00B545C8">
        <w:rPr>
          <w:rFonts w:ascii="Papyrus" w:hAnsi="Papyrus"/>
          <w:lang w:val="nl-BE"/>
        </w:rPr>
        <w:t xml:space="preserve">(Liefst </w:t>
      </w:r>
      <w:r w:rsidR="00B545C8" w:rsidRPr="00B545C8">
        <w:rPr>
          <w:rFonts w:ascii="Avenir Medium" w:hAnsi="Avenir Medium" w:cs="Apple Symbols"/>
          <w:b/>
          <w:lang w:val="nl-BE"/>
        </w:rPr>
        <w:t>voor 15 oktober</w:t>
      </w:r>
      <w:r w:rsidR="00B545C8" w:rsidRPr="00B545C8">
        <w:rPr>
          <w:rFonts w:ascii="Papyrus" w:hAnsi="Papyrus"/>
          <w:lang w:val="nl-BE"/>
        </w:rPr>
        <w:t>)</w:t>
      </w:r>
    </w:p>
    <w:p w14:paraId="6C4221F9" w14:textId="6A38C96A" w:rsidR="004E592F" w:rsidRDefault="004E592F" w:rsidP="0068072D">
      <w:pPr>
        <w:rPr>
          <w:rFonts w:ascii="Papyrus" w:hAnsi="Papyrus"/>
          <w:lang w:val="nl-BE"/>
        </w:rPr>
      </w:pPr>
      <w:r>
        <w:rPr>
          <w:rFonts w:ascii="Papyrus" w:hAnsi="Papyrus"/>
          <w:lang w:val="nl-BE"/>
        </w:rPr>
        <w:t xml:space="preserve">Goede </w:t>
      </w:r>
      <w:r w:rsidR="00B545C8">
        <w:rPr>
          <w:rFonts w:ascii="Papyrus" w:hAnsi="Papyrus"/>
          <w:lang w:val="nl-BE"/>
        </w:rPr>
        <w:t xml:space="preserve">voorbereiding is onmisbaar om onze geliefde leiding </w:t>
      </w:r>
      <w:r>
        <w:rPr>
          <w:rFonts w:ascii="Papyrus" w:hAnsi="Papyrus"/>
          <w:lang w:val="nl-BE"/>
        </w:rPr>
        <w:t xml:space="preserve">succesvol </w:t>
      </w:r>
      <w:r w:rsidR="00B545C8">
        <w:rPr>
          <w:rFonts w:ascii="Papyrus" w:hAnsi="Papyrus"/>
          <w:lang w:val="nl-BE"/>
        </w:rPr>
        <w:t>thuis te krijgen</w:t>
      </w:r>
      <w:r>
        <w:rPr>
          <w:rFonts w:ascii="Papyrus" w:hAnsi="Papyrus"/>
          <w:lang w:val="nl-BE"/>
        </w:rPr>
        <w:t>, met dit meeneemlijstje helpen we je alvast op weg:</w:t>
      </w:r>
      <w:bookmarkStart w:id="0" w:name="_GoBack"/>
      <w:bookmarkEnd w:id="0"/>
    </w:p>
    <w:p w14:paraId="6B8CF293" w14:textId="037DD21A" w:rsidR="004E592F" w:rsidRPr="004E592F" w:rsidRDefault="009305FF" w:rsidP="004E592F">
      <w:pPr>
        <w:spacing w:line="240" w:lineRule="auto"/>
        <w:rPr>
          <w:rFonts w:ascii="Avenir Medium" w:hAnsi="Avenir Medium" w:cs="Apple Symbols"/>
          <w:b/>
          <w:lang w:val="nl-BE"/>
        </w:rPr>
      </w:pPr>
      <w:r>
        <w:rPr>
          <w:rFonts w:ascii="Avenir Medium" w:hAnsi="Avenir Medium" w:cs="Apple Symbols"/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F1E399" wp14:editId="143A17B4">
                <wp:simplePos x="0" y="0"/>
                <wp:positionH relativeFrom="column">
                  <wp:posOffset>3314700</wp:posOffset>
                </wp:positionH>
                <wp:positionV relativeFrom="paragraph">
                  <wp:posOffset>20320</wp:posOffset>
                </wp:positionV>
                <wp:extent cx="2628900" cy="914400"/>
                <wp:effectExtent l="0" t="0" r="38100" b="25400"/>
                <wp:wrapSquare wrapText="bothSides"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1DC09" w14:textId="498E6321" w:rsidR="009305FF" w:rsidRPr="008F3251" w:rsidRDefault="009305FF">
                            <w:pPr>
                              <w:rPr>
                                <w:rFonts w:ascii="Avenir Medium" w:hAnsi="Avenir Medium"/>
                                <w:b/>
                                <w:lang w:val="nl-BE"/>
                              </w:rPr>
                            </w:pPr>
                            <w:r w:rsidRPr="008F3251">
                              <w:rPr>
                                <w:rFonts w:ascii="Avenir Medium" w:hAnsi="Avenir Medium"/>
                                <w:b/>
                                <w:lang w:val="nl-BE"/>
                              </w:rPr>
                              <w:t xml:space="preserve">Voor vragen over de betaling of over andere variapuntjes kan je terecht bij </w:t>
                            </w:r>
                            <w:r w:rsidRPr="008F3251">
                              <w:rPr>
                                <w:rFonts w:ascii="Avenir Medium" w:hAnsi="Avenir Medium"/>
                                <w:b/>
                                <w:u w:val="single"/>
                                <w:lang w:val="nl-BE"/>
                              </w:rPr>
                              <w:t>welpen@scoutsboutersem.be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F1E399" id="Tekstvak 14" o:spid="_x0000_s1030" type="#_x0000_t202" style="position:absolute;margin-left:261pt;margin-top:1.6pt;width:207pt;height:1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X3hQIAAIoFAAAOAAAAZHJzL2Uyb0RvYy54bWysVFtP2zAUfp+0/2D5faStOgYVKepATJMQ&#10;oMHEs+vYNMLx8Wy3Sffr99lJS8V4YdpLcnzOd+6Xs/OuMWyjfKjJlnx8NOJMWUlVbZ9K/vPh6tMJ&#10;ZyEKWwlDVpV8qwI/n3/8cNa6mZrQikylPIMRG2atK/kqRjcriiBXqhHhiJyyEGryjYh4+qei8qKF&#10;9cYUk9HouGjJV86TVCGAe9kL+Tzb11rJeKt1UJGZkiO2mL8+f5fpW8zPxOzJC7eq5RCG+IcoGlFb&#10;ON2buhRRsLWv/zLV1NJTIB2PJDUFaV1LlXNANuPRq2zuV8KpnAuKE9y+TOH/mZU3mzvP6gq9m3Jm&#10;RYMePajnEDfimYGF+rQuzAC7dwDG7it1wO74AcyUdqd9k/5IiEGOSm/31VVdZBLMyfHk5HQEkYTs&#10;dDydgob54kXb+RC/KWpYIkru0b1cVLG5DrGH7iDJmaWr2pjcQWMTI5Cpq8TLjzRC6sJ4thFofuxy&#10;0PB2gMKr11R5VAYvKeE+sUzFrVHJoLE/lEapcn5veBBSKht3XjI6oTTieY/igE+qfVTvUd5rZM9k&#10;4165qS35XM28Wy+FqZ53Iesej5Yc5J3I2C27PCP7eVhStcU4eOoXKjh5VaNn1yLEO+GxQWgzrkK8&#10;xUcbaktOA8XZivzvt/gJj8GGlLMWG1ny8GstvOLMfLcY+TwyWOH8mH7+MoEPfyhZHkrsurkg9H2M&#10;++NkJhM+mh2pPTWPOB6L5BUiYSV8Y1B25EXs7wSOj1SLRQZhaZ2I1/beyWQ6VTlN5EP3KLwbxjZi&#10;4G9ot7ti9mp6e2zStLRYR9J1Hu1U576qQ/2x8Hk5huOULsrhO6NeTuj8DwAAAP//AwBQSwMEFAAG&#10;AAgAAAAhALIG0cbgAAAACQEAAA8AAABkcnMvZG93bnJldi54bWxMj0FPwkAUhO8m/ofNM/EmWxct&#10;WrslCiExBA+AIR6X7rNt7L5tuguUf8/zpMfJTGa+yaeDa8UR+9B40nA/SkAgld42VGn43C7unkCE&#10;aMia1hNqOGOAaXF9lZvM+hOt8biJleASCpnRUMfYZVKGskZnwsh3SOx9+96ZyLKvpO3NictdK1WS&#10;pNKZhnihNh3Oaix/Ngen4X17Xq4ns4/ULd/mX6udDLvFfKX17c3w+gIi4hD/wvCLz+hQMNPeH8gG&#10;0Wp4VIq/RA1jBYL953HKes/Bh4kCWeTy/4PiAgAA//8DAFBLAQItABQABgAIAAAAIQC2gziS/gAA&#10;AOEBAAATAAAAAAAAAAAAAAAAAAAAAABbQ29udGVudF9UeXBlc10ueG1sUEsBAi0AFAAGAAgAAAAh&#10;ADj9If/WAAAAlAEAAAsAAAAAAAAAAAAAAAAALwEAAF9yZWxzLy5yZWxzUEsBAi0AFAAGAAgAAAAh&#10;ANFiBfeFAgAAigUAAA4AAAAAAAAAAAAAAAAALgIAAGRycy9lMm9Eb2MueG1sUEsBAi0AFAAGAAgA&#10;AAAhALIG0cbgAAAACQEAAA8AAAAAAAAAAAAAAAAA3wQAAGRycy9kb3ducmV2LnhtbFBLBQYAAAAA&#10;BAAEAPMAAADsBQAAAAA=&#10;" filled="f" strokecolor="black [3213]">
                <v:textbox>
                  <w:txbxContent>
                    <w:p w14:paraId="4661DC09" w14:textId="498E6321" w:rsidR="009305FF" w:rsidRPr="008F3251" w:rsidRDefault="009305FF">
                      <w:pPr>
                        <w:rPr>
                          <w:rFonts w:ascii="Avenir Medium" w:hAnsi="Avenir Medium"/>
                          <w:b/>
                          <w:lang w:val="nl-BE"/>
                        </w:rPr>
                      </w:pPr>
                      <w:r w:rsidRPr="008F3251">
                        <w:rPr>
                          <w:rFonts w:ascii="Avenir Medium" w:hAnsi="Avenir Medium"/>
                          <w:b/>
                          <w:lang w:val="nl-BE"/>
                        </w:rPr>
                        <w:t xml:space="preserve">Voor vragen over de betaling of over andere variapuntjes kan je terecht bij </w:t>
                      </w:r>
                      <w:r w:rsidRPr="008F3251">
                        <w:rPr>
                          <w:rFonts w:ascii="Avenir Medium" w:hAnsi="Avenir Medium"/>
                          <w:b/>
                          <w:u w:val="single"/>
                          <w:lang w:val="nl-BE"/>
                        </w:rPr>
                        <w:t>welpen@scoutsboutersem.be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592F" w:rsidRPr="004E592F">
        <w:rPr>
          <w:rFonts w:ascii="Avenir Medium" w:hAnsi="Avenir Medium" w:cs="Apple Symbols"/>
          <w:b/>
          <w:lang w:val="nl-BE"/>
        </w:rPr>
        <w:t>-</w:t>
      </w:r>
      <w:r w:rsidR="004E592F" w:rsidRPr="004E592F">
        <w:rPr>
          <w:rFonts w:ascii="Avenir Medium" w:hAnsi="Avenir Medium" w:cs="Apple Symbols"/>
          <w:b/>
          <w:lang w:val="nl-BE"/>
        </w:rPr>
        <w:tab/>
        <w:t>Slaapzak</w:t>
      </w:r>
    </w:p>
    <w:p w14:paraId="1942D728" w14:textId="77777777" w:rsidR="004E592F" w:rsidRPr="004E592F" w:rsidRDefault="004E592F" w:rsidP="004E592F">
      <w:pPr>
        <w:spacing w:line="240" w:lineRule="auto"/>
        <w:rPr>
          <w:rFonts w:ascii="Avenir Medium" w:hAnsi="Avenir Medium" w:cs="Apple Symbols"/>
          <w:b/>
          <w:lang w:val="nl-BE"/>
        </w:rPr>
      </w:pPr>
      <w:r w:rsidRPr="004E592F">
        <w:rPr>
          <w:rFonts w:ascii="Avenir Medium" w:hAnsi="Avenir Medium" w:cs="Apple Symbols"/>
          <w:b/>
          <w:lang w:val="nl-BE"/>
        </w:rPr>
        <w:t>-</w:t>
      </w:r>
      <w:r w:rsidRPr="004E592F">
        <w:rPr>
          <w:rFonts w:ascii="Avenir Medium" w:hAnsi="Avenir Medium" w:cs="Apple Symbols"/>
          <w:b/>
          <w:lang w:val="nl-BE"/>
        </w:rPr>
        <w:tab/>
        <w:t>Matje of veldbed</w:t>
      </w:r>
    </w:p>
    <w:p w14:paraId="3444E6C9" w14:textId="77777777" w:rsidR="004E592F" w:rsidRPr="004E592F" w:rsidRDefault="004E592F" w:rsidP="004E592F">
      <w:pPr>
        <w:spacing w:line="240" w:lineRule="auto"/>
        <w:rPr>
          <w:rFonts w:ascii="Avenir Medium" w:hAnsi="Avenir Medium" w:cs="Apple Symbols"/>
          <w:b/>
          <w:lang w:val="nl-BE"/>
        </w:rPr>
      </w:pPr>
      <w:r w:rsidRPr="004E592F">
        <w:rPr>
          <w:rFonts w:ascii="Avenir Medium" w:hAnsi="Avenir Medium" w:cs="Apple Symbols"/>
          <w:b/>
          <w:lang w:val="nl-BE"/>
        </w:rPr>
        <w:t>-</w:t>
      </w:r>
      <w:r w:rsidRPr="004E592F">
        <w:rPr>
          <w:rFonts w:ascii="Avenir Medium" w:hAnsi="Avenir Medium" w:cs="Apple Symbols"/>
          <w:b/>
          <w:lang w:val="nl-BE"/>
        </w:rPr>
        <w:tab/>
        <w:t>Kussen</w:t>
      </w:r>
    </w:p>
    <w:p w14:paraId="52566AE9" w14:textId="77777777" w:rsidR="004E592F" w:rsidRPr="004E592F" w:rsidRDefault="004E592F" w:rsidP="004E592F">
      <w:pPr>
        <w:spacing w:line="240" w:lineRule="auto"/>
        <w:rPr>
          <w:rFonts w:ascii="Avenir Medium" w:hAnsi="Avenir Medium" w:cs="Apple Symbols"/>
          <w:b/>
          <w:lang w:val="nl-BE"/>
        </w:rPr>
      </w:pPr>
      <w:r w:rsidRPr="004E592F">
        <w:rPr>
          <w:rFonts w:ascii="Avenir Medium" w:hAnsi="Avenir Medium" w:cs="Apple Symbols"/>
          <w:b/>
          <w:lang w:val="nl-BE"/>
        </w:rPr>
        <w:t>-</w:t>
      </w:r>
      <w:r w:rsidRPr="004E592F">
        <w:rPr>
          <w:rFonts w:ascii="Avenir Medium" w:hAnsi="Avenir Medium" w:cs="Apple Symbols"/>
          <w:b/>
          <w:lang w:val="nl-BE"/>
        </w:rPr>
        <w:tab/>
        <w:t>Knuffel</w:t>
      </w:r>
    </w:p>
    <w:p w14:paraId="585047D5" w14:textId="77777777" w:rsidR="004E592F" w:rsidRPr="004E592F" w:rsidRDefault="004E592F" w:rsidP="004E592F">
      <w:pPr>
        <w:spacing w:line="240" w:lineRule="auto"/>
        <w:rPr>
          <w:rFonts w:ascii="Avenir Medium" w:hAnsi="Avenir Medium" w:cs="Apple Symbols"/>
          <w:b/>
          <w:lang w:val="nl-BE"/>
        </w:rPr>
      </w:pPr>
      <w:r w:rsidRPr="004E592F">
        <w:rPr>
          <w:rFonts w:ascii="Avenir Medium" w:hAnsi="Avenir Medium" w:cs="Apple Symbols"/>
          <w:b/>
          <w:lang w:val="nl-BE"/>
        </w:rPr>
        <w:t>-</w:t>
      </w:r>
      <w:r w:rsidRPr="004E592F">
        <w:rPr>
          <w:rFonts w:ascii="Avenir Medium" w:hAnsi="Avenir Medium" w:cs="Apple Symbols"/>
          <w:b/>
          <w:lang w:val="nl-BE"/>
        </w:rPr>
        <w:tab/>
        <w:t>Pyjama</w:t>
      </w:r>
    </w:p>
    <w:p w14:paraId="1AE09265" w14:textId="77777777" w:rsidR="004E592F" w:rsidRPr="004E592F" w:rsidRDefault="004E592F" w:rsidP="004E592F">
      <w:pPr>
        <w:spacing w:line="240" w:lineRule="auto"/>
        <w:rPr>
          <w:rFonts w:ascii="Avenir Medium" w:hAnsi="Avenir Medium" w:cs="Apple Symbols"/>
          <w:b/>
          <w:lang w:val="nl-BE"/>
        </w:rPr>
      </w:pPr>
      <w:r w:rsidRPr="004E592F">
        <w:rPr>
          <w:rFonts w:ascii="Avenir Medium" w:hAnsi="Avenir Medium" w:cs="Apple Symbols"/>
          <w:b/>
          <w:lang w:val="nl-BE"/>
        </w:rPr>
        <w:t>-</w:t>
      </w:r>
      <w:r w:rsidRPr="004E592F">
        <w:rPr>
          <w:rFonts w:ascii="Avenir Medium" w:hAnsi="Avenir Medium" w:cs="Apple Symbols"/>
          <w:b/>
          <w:lang w:val="nl-BE"/>
        </w:rPr>
        <w:tab/>
        <w:t>Toiletzak (tandenborstel, tandpasta, eventuele medicatie …)</w:t>
      </w:r>
    </w:p>
    <w:p w14:paraId="345CE244" w14:textId="77777777" w:rsidR="004E592F" w:rsidRPr="004E592F" w:rsidRDefault="004E592F" w:rsidP="004E592F">
      <w:pPr>
        <w:spacing w:line="240" w:lineRule="auto"/>
        <w:rPr>
          <w:rFonts w:ascii="Avenir Medium" w:hAnsi="Avenir Medium" w:cs="Apple Symbols"/>
          <w:b/>
          <w:lang w:val="nl-BE"/>
        </w:rPr>
      </w:pPr>
      <w:r w:rsidRPr="004E592F">
        <w:rPr>
          <w:rFonts w:ascii="Avenir Medium" w:hAnsi="Avenir Medium" w:cs="Apple Symbols"/>
          <w:b/>
          <w:lang w:val="nl-BE"/>
        </w:rPr>
        <w:t>-</w:t>
      </w:r>
      <w:r w:rsidRPr="004E592F">
        <w:rPr>
          <w:rFonts w:ascii="Avenir Medium" w:hAnsi="Avenir Medium" w:cs="Apple Symbols"/>
          <w:b/>
          <w:lang w:val="nl-BE"/>
        </w:rPr>
        <w:tab/>
        <w:t>Warme kledij</w:t>
      </w:r>
    </w:p>
    <w:p w14:paraId="6A611FAB" w14:textId="77777777" w:rsidR="004E592F" w:rsidRPr="004E592F" w:rsidRDefault="004E592F" w:rsidP="004E592F">
      <w:pPr>
        <w:spacing w:line="240" w:lineRule="auto"/>
        <w:rPr>
          <w:rFonts w:ascii="Avenir Medium" w:hAnsi="Avenir Medium" w:cs="Apple Symbols"/>
          <w:b/>
          <w:lang w:val="nl-BE"/>
        </w:rPr>
      </w:pPr>
      <w:r w:rsidRPr="004E592F">
        <w:rPr>
          <w:rFonts w:ascii="Avenir Medium" w:hAnsi="Avenir Medium" w:cs="Apple Symbols"/>
          <w:b/>
          <w:lang w:val="nl-BE"/>
        </w:rPr>
        <w:t>-</w:t>
      </w:r>
      <w:r w:rsidRPr="004E592F">
        <w:rPr>
          <w:rFonts w:ascii="Avenir Medium" w:hAnsi="Avenir Medium" w:cs="Apple Symbols"/>
          <w:b/>
          <w:lang w:val="nl-BE"/>
        </w:rPr>
        <w:tab/>
        <w:t>Regenjas</w:t>
      </w:r>
    </w:p>
    <w:p w14:paraId="2B08E293" w14:textId="77777777" w:rsidR="004E592F" w:rsidRPr="004E592F" w:rsidRDefault="004E592F" w:rsidP="004E592F">
      <w:pPr>
        <w:spacing w:line="240" w:lineRule="auto"/>
        <w:rPr>
          <w:rFonts w:ascii="Avenir Medium" w:hAnsi="Avenir Medium" w:cs="Apple Symbols"/>
          <w:b/>
          <w:lang w:val="nl-BE"/>
        </w:rPr>
      </w:pPr>
      <w:r w:rsidRPr="004E592F">
        <w:rPr>
          <w:rFonts w:ascii="Avenir Medium" w:hAnsi="Avenir Medium" w:cs="Apple Symbols"/>
          <w:b/>
          <w:lang w:val="nl-BE"/>
        </w:rPr>
        <w:t>-</w:t>
      </w:r>
      <w:r w:rsidRPr="004E592F">
        <w:rPr>
          <w:rFonts w:ascii="Avenir Medium" w:hAnsi="Avenir Medium" w:cs="Apple Symbols"/>
          <w:b/>
          <w:lang w:val="nl-BE"/>
        </w:rPr>
        <w:tab/>
        <w:t>Stapschoenen</w:t>
      </w:r>
    </w:p>
    <w:p w14:paraId="0EE8FA1F" w14:textId="77777777" w:rsidR="004E592F" w:rsidRPr="004E592F" w:rsidRDefault="004E592F" w:rsidP="004E592F">
      <w:pPr>
        <w:spacing w:line="240" w:lineRule="auto"/>
        <w:rPr>
          <w:rFonts w:ascii="Avenir Medium" w:hAnsi="Avenir Medium" w:cs="Apple Symbols"/>
          <w:b/>
          <w:lang w:val="nl-BE"/>
        </w:rPr>
      </w:pPr>
      <w:r w:rsidRPr="004E592F">
        <w:rPr>
          <w:rFonts w:ascii="Avenir Medium" w:hAnsi="Avenir Medium" w:cs="Apple Symbols"/>
          <w:b/>
          <w:lang w:val="nl-BE"/>
        </w:rPr>
        <w:t>-</w:t>
      </w:r>
      <w:r w:rsidRPr="004E592F">
        <w:rPr>
          <w:rFonts w:ascii="Avenir Medium" w:hAnsi="Avenir Medium" w:cs="Apple Symbols"/>
          <w:b/>
          <w:lang w:val="nl-BE"/>
        </w:rPr>
        <w:tab/>
        <w:t>Ondergoed en kousen</w:t>
      </w:r>
    </w:p>
    <w:p w14:paraId="1AD02D23" w14:textId="6DA499F1" w:rsidR="004E592F" w:rsidRPr="004E592F" w:rsidRDefault="004E592F" w:rsidP="004E592F">
      <w:pPr>
        <w:spacing w:line="240" w:lineRule="auto"/>
        <w:rPr>
          <w:rFonts w:ascii="Avenir Medium" w:hAnsi="Avenir Medium" w:cs="Apple Symbols"/>
          <w:b/>
          <w:color w:val="FF0000"/>
          <w:u w:val="single"/>
          <w:lang w:val="nl-BE"/>
        </w:rPr>
      </w:pPr>
      <w:r w:rsidRPr="004E592F">
        <w:rPr>
          <w:rFonts w:ascii="Avenir Medium" w:hAnsi="Avenir Medium" w:cs="Apple Symbols"/>
          <w:b/>
          <w:lang w:val="nl-BE"/>
        </w:rPr>
        <w:t>-</w:t>
      </w:r>
      <w:r w:rsidRPr="004E592F">
        <w:rPr>
          <w:rFonts w:ascii="Avenir Medium" w:hAnsi="Avenir Medium" w:cs="Apple Symbols"/>
          <w:b/>
          <w:lang w:val="nl-BE"/>
        </w:rPr>
        <w:tab/>
      </w:r>
      <w:r w:rsidRPr="004E592F">
        <w:rPr>
          <w:rFonts w:ascii="Avenir Medium" w:hAnsi="Avenir Medium" w:cs="Apple Symbols"/>
          <w:b/>
          <w:color w:val="FF0000"/>
          <w:u w:val="single"/>
          <w:lang w:val="nl-BE"/>
        </w:rPr>
        <w:t>EEN OUTFIT PER TIJDSPERIODE (zeer belangrijk!!): Prehistorie, …</w:t>
      </w:r>
    </w:p>
    <w:p w14:paraId="3F606232" w14:textId="1CE724F6" w:rsidR="004E592F" w:rsidRPr="004E592F" w:rsidRDefault="004E592F" w:rsidP="004E592F">
      <w:pPr>
        <w:spacing w:line="240" w:lineRule="auto"/>
        <w:rPr>
          <w:rFonts w:ascii="Avenir Medium" w:hAnsi="Avenir Medium" w:cs="Apple Symbols"/>
          <w:b/>
          <w:color w:val="FF0000"/>
          <w:u w:val="single"/>
          <w:lang w:val="nl-BE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BCF182" wp14:editId="35F1026A">
                <wp:simplePos x="0" y="0"/>
                <wp:positionH relativeFrom="column">
                  <wp:posOffset>2857500</wp:posOffset>
                </wp:positionH>
                <wp:positionV relativeFrom="paragraph">
                  <wp:posOffset>122555</wp:posOffset>
                </wp:positionV>
                <wp:extent cx="2961640" cy="1568450"/>
                <wp:effectExtent l="0" t="0" r="0" b="6350"/>
                <wp:wrapSquare wrapText="bothSides"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640" cy="156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48CD4F6" w14:textId="77777777" w:rsidR="00B545C8" w:rsidRPr="004E592F" w:rsidRDefault="00B545C8" w:rsidP="004E592F">
                            <w:pPr>
                              <w:spacing w:line="240" w:lineRule="auto"/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</w:pPr>
                            <w:r w:rsidRPr="004E592F"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  <w:t xml:space="preserve">Wat neem ik zeker en vast </w:t>
                            </w:r>
                            <w:r w:rsidRPr="004E592F">
                              <w:rPr>
                                <w:rFonts w:ascii="Avenir Medium" w:hAnsi="Avenir Medium" w:cs="Apple Symbols"/>
                                <w:b/>
                                <w:u w:val="single"/>
                                <w:lang w:val="nl-BE"/>
                              </w:rPr>
                              <w:t>NIET</w:t>
                            </w:r>
                            <w:r w:rsidRPr="004E592F"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  <w:t xml:space="preserve"> mee:</w:t>
                            </w:r>
                          </w:p>
                          <w:p w14:paraId="79D2ACD1" w14:textId="77777777" w:rsidR="00B545C8" w:rsidRPr="004E592F" w:rsidRDefault="00B545C8" w:rsidP="004E592F">
                            <w:pPr>
                              <w:spacing w:line="240" w:lineRule="auto"/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</w:pPr>
                            <w:r w:rsidRPr="004E592F"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  <w:t>-</w:t>
                            </w:r>
                            <w:r w:rsidRPr="004E592F"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  <w:tab/>
                              <w:t>Gsm</w:t>
                            </w:r>
                          </w:p>
                          <w:p w14:paraId="223CCAC2" w14:textId="77777777" w:rsidR="00B545C8" w:rsidRPr="004E592F" w:rsidRDefault="00B545C8" w:rsidP="004E592F">
                            <w:pPr>
                              <w:spacing w:line="240" w:lineRule="auto"/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</w:pPr>
                            <w:r w:rsidRPr="004E592F"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  <w:t>-</w:t>
                            </w:r>
                            <w:r w:rsidRPr="004E592F"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  <w:tab/>
                              <w:t>Ipod, ipad, mp3…</w:t>
                            </w:r>
                          </w:p>
                          <w:p w14:paraId="113B3FA2" w14:textId="77777777" w:rsidR="00B545C8" w:rsidRPr="004E592F" w:rsidRDefault="00B545C8" w:rsidP="004E592F">
                            <w:pPr>
                              <w:spacing w:line="240" w:lineRule="auto"/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</w:pPr>
                            <w:r w:rsidRPr="004E592F"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  <w:t>-</w:t>
                            </w:r>
                            <w:r w:rsidRPr="004E592F"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  <w:tab/>
                              <w:t>Snoep</w:t>
                            </w:r>
                          </w:p>
                          <w:p w14:paraId="2904E472" w14:textId="77777777" w:rsidR="00B545C8" w:rsidRPr="00F47683" w:rsidRDefault="00B545C8" w:rsidP="004E592F">
                            <w:pPr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</w:pPr>
                            <w:r w:rsidRPr="004E592F"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  <w:t>-</w:t>
                            </w:r>
                            <w:r w:rsidRPr="004E592F"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  <w:tab/>
                              <w:t>Frisdrank, energiedrank…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CF182" id="Tekstvak 10" o:spid="_x0000_s1031" type="#_x0000_t202" style="position:absolute;margin-left:225pt;margin-top:9.65pt;width:233.2pt;height:123.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hdLgIAAF4EAAAOAAAAZHJzL2Uyb0RvYy54bWysVFFv2jAQfp+0/2D5fYQgYC0iVKwV0yTU&#10;VoKpz8ZxIGris2xDwn79PjtAabenaS/mfPflfPd9d0zv2rpiB2VdSTrjaa/PmdKS8lJvM/5zvfhy&#10;w5nzQueiIq0yflSO380+f5o2ZqIGtKMqV5YhiXaTxmR8572ZJImTO1UL1yOjNIIF2Vp4XO02ya1o&#10;kL2ukkG/P04asrmxJJVz8D50QT6L+YtCSf9UFE55VmUctfl42nhuwpnMpmKytcLsSnkqQ/xDFbUo&#10;NR69pHoQXrC9Lf9IVZfSkqPC9yTVCRVFKVXsAd2k/Q/drHbCqNgLyHHmQpP7f2nl4+HZsjKHdqBH&#10;ixoardWr8wfxyuACP41xE8BWBkDffqMW2LPfwRnabgtbh180xBBHquOFXdV6JuEc3I7T8RAhiVg6&#10;Gt8MRzF/8va5sc5/V1SzYGTcQr7IqjgsnUcpgJ4h4TVNi7KqooSVfucAsPOoOAOnr0MnXcXB8u2m&#10;jZ2Pzt1sKD+iSUvdmDgjFyUKWQrnn4XFXKB4zLp/wlFU1GScThZnO7K//uYPeMiFKGcN5izjGovA&#10;WfVDQ8bbdBgY8fEyHH0d4GKvI5vriN7X94RBTrFTRkYz4H11NgtL9QsWYh7eREhoiZcz7s/mve9m&#10;Hwsl1XweQRhEI/xSr4wMqQOPgeR1+yKsOSnhIeIjnedRTD4I0mE7BeZ7T0UZ1Qosd5xCunDBEEcR&#10;TwsXtuT6HlFvfwuz3wAAAP//AwBQSwMEFAAGAAgAAAAhAAVPns3iAAAACgEAAA8AAABkcnMvZG93&#10;bnJldi54bWxMj81OwzAQhO9IvIO1SFwQdX5KREOcCoHgQlVE4cDRSZYkEK8j200DT9/lBMfRjGa+&#10;KdazGcSEzveWFMSLCARSbZueWgVvrw+X1yB80NTowRIq+EYP6/L0pNB5Yw/0gtMutIJLyOdaQRfC&#10;mEvp6w6N9gs7IrH3YZ3RgaVrZeP0gcvNIJMoyqTRPfFCp0e867D+2u2Ngp9nt7FJsnmMq/e0n8L9&#10;xef2aavU+dl8ewMi4Bz+wvCLz+hQMlNl99R4MShYXkX8JbCxSkFwYBVnSxCVgiTLUpBlIf9fKI8A&#10;AAD//wMAUEsBAi0AFAAGAAgAAAAhALaDOJL+AAAA4QEAABMAAAAAAAAAAAAAAAAAAAAAAFtDb250&#10;ZW50X1R5cGVzXS54bWxQSwECLQAUAAYACAAAACEAOP0h/9YAAACUAQAACwAAAAAAAAAAAAAAAAAv&#10;AQAAX3JlbHMvLnJlbHNQSwECLQAUAAYACAAAACEAgtE4XS4CAABeBAAADgAAAAAAAAAAAAAAAAAu&#10;AgAAZHJzL2Uyb0RvYy54bWxQSwECLQAUAAYACAAAACEABU+ezeIAAAAKAQAADwAAAAAAAAAAAAAA&#10;AACIBAAAZHJzL2Rvd25yZXYueG1sUEsFBgAAAAAEAAQA8wAAAJcFAAAAAA==&#10;" filled="f" stroked="f">
                <v:textbox>
                  <w:txbxContent>
                    <w:p w14:paraId="148CD4F6" w14:textId="77777777" w:rsidR="00B545C8" w:rsidRPr="004E592F" w:rsidRDefault="00B545C8" w:rsidP="004E592F">
                      <w:pPr>
                        <w:spacing w:line="240" w:lineRule="auto"/>
                        <w:rPr>
                          <w:rFonts w:ascii="Avenir Medium" w:hAnsi="Avenir Medium" w:cs="Apple Symbols"/>
                          <w:b/>
                          <w:lang w:val="nl-BE"/>
                        </w:rPr>
                      </w:pPr>
                      <w:r w:rsidRPr="004E592F">
                        <w:rPr>
                          <w:rFonts w:ascii="Avenir Medium" w:hAnsi="Avenir Medium" w:cs="Apple Symbols"/>
                          <w:b/>
                          <w:lang w:val="nl-BE"/>
                        </w:rPr>
                        <w:t xml:space="preserve">Wat neem ik zeker en vast </w:t>
                      </w:r>
                      <w:r w:rsidRPr="004E592F">
                        <w:rPr>
                          <w:rFonts w:ascii="Avenir Medium" w:hAnsi="Avenir Medium" w:cs="Apple Symbols"/>
                          <w:b/>
                          <w:u w:val="single"/>
                          <w:lang w:val="nl-BE"/>
                        </w:rPr>
                        <w:t>NIET</w:t>
                      </w:r>
                      <w:r w:rsidRPr="004E592F">
                        <w:rPr>
                          <w:rFonts w:ascii="Avenir Medium" w:hAnsi="Avenir Medium" w:cs="Apple Symbols"/>
                          <w:b/>
                          <w:lang w:val="nl-BE"/>
                        </w:rPr>
                        <w:t xml:space="preserve"> mee:</w:t>
                      </w:r>
                    </w:p>
                    <w:p w14:paraId="79D2ACD1" w14:textId="77777777" w:rsidR="00B545C8" w:rsidRPr="004E592F" w:rsidRDefault="00B545C8" w:rsidP="004E592F">
                      <w:pPr>
                        <w:spacing w:line="240" w:lineRule="auto"/>
                        <w:rPr>
                          <w:rFonts w:ascii="Avenir Medium" w:hAnsi="Avenir Medium" w:cs="Apple Symbols"/>
                          <w:b/>
                          <w:lang w:val="nl-BE"/>
                        </w:rPr>
                      </w:pPr>
                      <w:r w:rsidRPr="004E592F">
                        <w:rPr>
                          <w:rFonts w:ascii="Avenir Medium" w:hAnsi="Avenir Medium" w:cs="Apple Symbols"/>
                          <w:b/>
                          <w:lang w:val="nl-BE"/>
                        </w:rPr>
                        <w:t>-</w:t>
                      </w:r>
                      <w:r w:rsidRPr="004E592F">
                        <w:rPr>
                          <w:rFonts w:ascii="Avenir Medium" w:hAnsi="Avenir Medium" w:cs="Apple Symbols"/>
                          <w:b/>
                          <w:lang w:val="nl-BE"/>
                        </w:rPr>
                        <w:tab/>
                        <w:t>Gsm</w:t>
                      </w:r>
                    </w:p>
                    <w:p w14:paraId="223CCAC2" w14:textId="77777777" w:rsidR="00B545C8" w:rsidRPr="004E592F" w:rsidRDefault="00B545C8" w:rsidP="004E592F">
                      <w:pPr>
                        <w:spacing w:line="240" w:lineRule="auto"/>
                        <w:rPr>
                          <w:rFonts w:ascii="Avenir Medium" w:hAnsi="Avenir Medium" w:cs="Apple Symbols"/>
                          <w:b/>
                          <w:lang w:val="nl-BE"/>
                        </w:rPr>
                      </w:pPr>
                      <w:r w:rsidRPr="004E592F">
                        <w:rPr>
                          <w:rFonts w:ascii="Avenir Medium" w:hAnsi="Avenir Medium" w:cs="Apple Symbols"/>
                          <w:b/>
                          <w:lang w:val="nl-BE"/>
                        </w:rPr>
                        <w:t>-</w:t>
                      </w:r>
                      <w:r w:rsidRPr="004E592F">
                        <w:rPr>
                          <w:rFonts w:ascii="Avenir Medium" w:hAnsi="Avenir Medium" w:cs="Apple Symbols"/>
                          <w:b/>
                          <w:lang w:val="nl-BE"/>
                        </w:rPr>
                        <w:tab/>
                        <w:t>Ipod, ipad, mp3…</w:t>
                      </w:r>
                    </w:p>
                    <w:p w14:paraId="113B3FA2" w14:textId="77777777" w:rsidR="00B545C8" w:rsidRPr="004E592F" w:rsidRDefault="00B545C8" w:rsidP="004E592F">
                      <w:pPr>
                        <w:spacing w:line="240" w:lineRule="auto"/>
                        <w:rPr>
                          <w:rFonts w:ascii="Avenir Medium" w:hAnsi="Avenir Medium" w:cs="Apple Symbols"/>
                          <w:b/>
                          <w:lang w:val="nl-BE"/>
                        </w:rPr>
                      </w:pPr>
                      <w:r w:rsidRPr="004E592F">
                        <w:rPr>
                          <w:rFonts w:ascii="Avenir Medium" w:hAnsi="Avenir Medium" w:cs="Apple Symbols"/>
                          <w:b/>
                          <w:lang w:val="nl-BE"/>
                        </w:rPr>
                        <w:t>-</w:t>
                      </w:r>
                      <w:r w:rsidRPr="004E592F">
                        <w:rPr>
                          <w:rFonts w:ascii="Avenir Medium" w:hAnsi="Avenir Medium" w:cs="Apple Symbols"/>
                          <w:b/>
                          <w:lang w:val="nl-BE"/>
                        </w:rPr>
                        <w:tab/>
                        <w:t>Snoep</w:t>
                      </w:r>
                    </w:p>
                    <w:p w14:paraId="2904E472" w14:textId="77777777" w:rsidR="00B545C8" w:rsidRPr="00F47683" w:rsidRDefault="00B545C8" w:rsidP="004E592F">
                      <w:pPr>
                        <w:rPr>
                          <w:rFonts w:ascii="Avenir Medium" w:hAnsi="Avenir Medium" w:cs="Apple Symbols"/>
                          <w:b/>
                          <w:lang w:val="nl-BE"/>
                        </w:rPr>
                      </w:pPr>
                      <w:r w:rsidRPr="004E592F">
                        <w:rPr>
                          <w:rFonts w:ascii="Avenir Medium" w:hAnsi="Avenir Medium" w:cs="Apple Symbols"/>
                          <w:b/>
                          <w:lang w:val="nl-BE"/>
                        </w:rPr>
                        <w:t>-</w:t>
                      </w:r>
                      <w:r w:rsidRPr="004E592F">
                        <w:rPr>
                          <w:rFonts w:ascii="Avenir Medium" w:hAnsi="Avenir Medium" w:cs="Apple Symbols"/>
                          <w:b/>
                          <w:lang w:val="nl-BE"/>
                        </w:rPr>
                        <w:tab/>
                        <w:t>Frisdrank, energiedrank…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965F75" wp14:editId="6A81BE64">
                <wp:simplePos x="0" y="0"/>
                <wp:positionH relativeFrom="column">
                  <wp:posOffset>0</wp:posOffset>
                </wp:positionH>
                <wp:positionV relativeFrom="paragraph">
                  <wp:posOffset>122555</wp:posOffset>
                </wp:positionV>
                <wp:extent cx="2193925" cy="1276350"/>
                <wp:effectExtent l="0" t="0" r="0" b="0"/>
                <wp:wrapSquare wrapText="bothSides"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392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390CDC5" w14:textId="77777777" w:rsidR="00B545C8" w:rsidRPr="004E592F" w:rsidRDefault="00B545C8" w:rsidP="004E592F">
                            <w:pPr>
                              <w:spacing w:line="240" w:lineRule="auto"/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</w:pPr>
                            <w:r w:rsidRPr="004E592F"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  <w:t>Eventueel ook:</w:t>
                            </w:r>
                          </w:p>
                          <w:p w14:paraId="2532C440" w14:textId="77777777" w:rsidR="00B545C8" w:rsidRPr="004E592F" w:rsidRDefault="00B545C8" w:rsidP="004E592F">
                            <w:pPr>
                              <w:spacing w:line="240" w:lineRule="auto"/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</w:pPr>
                            <w:r w:rsidRPr="004E592F"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  <w:t>-</w:t>
                            </w:r>
                            <w:r w:rsidRPr="004E592F"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  <w:tab/>
                              <w:t>Gezelschapsspelletje</w:t>
                            </w:r>
                          </w:p>
                          <w:p w14:paraId="279FA23E" w14:textId="77777777" w:rsidR="00B545C8" w:rsidRPr="004E592F" w:rsidRDefault="00B545C8" w:rsidP="004E592F">
                            <w:pPr>
                              <w:spacing w:line="240" w:lineRule="auto"/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</w:pPr>
                            <w:r w:rsidRPr="004E592F"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  <w:t>-</w:t>
                            </w:r>
                            <w:r w:rsidRPr="004E592F"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  <w:tab/>
                              <w:t>Strip, boek…</w:t>
                            </w:r>
                          </w:p>
                          <w:p w14:paraId="321FF9F1" w14:textId="77777777" w:rsidR="00B545C8" w:rsidRPr="009C7D86" w:rsidRDefault="00B545C8" w:rsidP="004E592F">
                            <w:pPr>
                              <w:rPr>
                                <w:rFonts w:ascii="Avenir Medium" w:hAnsi="Avenir Medium" w:cs="Apple Symbols"/>
                                <w:b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65F75" id="Tekstvak 13" o:spid="_x0000_s1032" type="#_x0000_t202" style="position:absolute;margin-left:0;margin-top:9.65pt;width:172.75pt;height:100.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zZRMgIAAF4EAAAOAAAAZHJzL2Uyb0RvYy54bWysVN9v2jAQfp+0/8Hy+wgJP1oiQsVaMU1C&#10;bSU69dk4Doma2JZtSNhfv88OUNbtadqLOd9dznff9x3zu66pyUEYWymZ0XgwpERIrvJK7jL642X1&#10;5ZYS65jMWa2kyOhRWHq3+Pxp3upUJKpUdS4MQRFp01ZntHROp1FkeSkaZgdKC4lgoUzDHK5mF+WG&#10;taje1FEyHE6jVplcG8WFtfA+9EG6CPWLQnD3VBRWOFJnFL25cJpwbv0ZLeYs3Rmmy4qf2mD/0EXD&#10;KolHL6UemGNkb6o/SjUVN8qqwg24aiJVFBUXYQZMEw8/TLMpmRZhFoBj9QUm+//K8sfDsyFVDu5G&#10;lEjWgKMX8Wbdgb0RuIBPq22KtI1Gouu+qg65Z7+F04/dFabxvxiIIA6kjxd0RecIhzOJZ6NZMqGE&#10;IxYnN9PRJOAfvX+ujXXfhGqINzJqQF9AlR3W1qEVpJ5T/GtSraq6DhTW8jcHEnuPCBo4fe0n6Tv2&#10;luu2XZh8ep5mq/IjhjSql4nVfFWhkTWz7pkZ6AJzQevuCUdRqzaj6mRRUirz829+nw+6EKWkhc4y&#10;KrEIlNTfJWicxeOxl2W4jCc3CS7mOrK9jsh9c68g5Bg7pXkwfb6rz2ZhVPOKhVj6NxFikuPljLqz&#10;ee967WOhuFguQxKEqJlby43mvrTH0YP80r0yo09MOJD4qM56ZOkHQvpc/6XVy70DLYEtj3KPKajz&#10;F4g4kHhaOL8l1/eQ9f63sPgFAAD//wMAUEsDBBQABgAIAAAAIQBQ/4Yl2wAAAAcBAAAPAAAAZHJz&#10;L2Rvd25yZXYueG1sTI/BTsMwEETvSPyDtUjcqN2kQW2IU6ECZ6DwAW68xCHxOordNvD1LCc47sxo&#10;5m21nf0gTjjFLpCG5UKBQGqC7ajV8P72dLMGEZMha4ZAqOELI2zry4vKlDac6RVP+9QKLqFYGg0u&#10;pbGUMjYOvYmLMCKx9xEmbxKfUyvtZM5c7geZKXUrvemIF5wZceew6fdHr2Gt/HPfb7KX6Fffy8Lt&#10;HsLj+Kn19dV8fwci4Zz+wvCLz+hQM9MhHMlGMWjgRxKrmxwEu/mqKEAcNGSZykHWlfzPX/8AAAD/&#10;/wMAUEsBAi0AFAAGAAgAAAAhALaDOJL+AAAA4QEAABMAAAAAAAAAAAAAAAAAAAAAAFtDb250ZW50&#10;X1R5cGVzXS54bWxQSwECLQAUAAYACAAAACEAOP0h/9YAAACUAQAACwAAAAAAAAAAAAAAAAAvAQAA&#10;X3JlbHMvLnJlbHNQSwECLQAUAAYACAAAACEAt+82UTICAABeBAAADgAAAAAAAAAAAAAAAAAuAgAA&#10;ZHJzL2Uyb0RvYy54bWxQSwECLQAUAAYACAAAACEAUP+GJdsAAAAHAQAADwAAAAAAAAAAAAAAAACM&#10;BAAAZHJzL2Rvd25yZXYueG1sUEsFBgAAAAAEAAQA8wAAAJQFAAAAAA==&#10;" filled="f" stroked="f">
                <v:textbox style="mso-fit-shape-to-text:t">
                  <w:txbxContent>
                    <w:p w14:paraId="4390CDC5" w14:textId="77777777" w:rsidR="00B545C8" w:rsidRPr="004E592F" w:rsidRDefault="00B545C8" w:rsidP="004E592F">
                      <w:pPr>
                        <w:spacing w:line="240" w:lineRule="auto"/>
                        <w:rPr>
                          <w:rFonts w:ascii="Avenir Medium" w:hAnsi="Avenir Medium" w:cs="Apple Symbols"/>
                          <w:b/>
                          <w:lang w:val="nl-BE"/>
                        </w:rPr>
                      </w:pPr>
                      <w:r w:rsidRPr="004E592F">
                        <w:rPr>
                          <w:rFonts w:ascii="Avenir Medium" w:hAnsi="Avenir Medium" w:cs="Apple Symbols"/>
                          <w:b/>
                          <w:lang w:val="nl-BE"/>
                        </w:rPr>
                        <w:t>Eventueel ook:</w:t>
                      </w:r>
                    </w:p>
                    <w:p w14:paraId="2532C440" w14:textId="77777777" w:rsidR="00B545C8" w:rsidRPr="004E592F" w:rsidRDefault="00B545C8" w:rsidP="004E592F">
                      <w:pPr>
                        <w:spacing w:line="240" w:lineRule="auto"/>
                        <w:rPr>
                          <w:rFonts w:ascii="Avenir Medium" w:hAnsi="Avenir Medium" w:cs="Apple Symbols"/>
                          <w:b/>
                          <w:lang w:val="nl-BE"/>
                        </w:rPr>
                      </w:pPr>
                      <w:r w:rsidRPr="004E592F">
                        <w:rPr>
                          <w:rFonts w:ascii="Avenir Medium" w:hAnsi="Avenir Medium" w:cs="Apple Symbols"/>
                          <w:b/>
                          <w:lang w:val="nl-BE"/>
                        </w:rPr>
                        <w:t>-</w:t>
                      </w:r>
                      <w:r w:rsidRPr="004E592F">
                        <w:rPr>
                          <w:rFonts w:ascii="Avenir Medium" w:hAnsi="Avenir Medium" w:cs="Apple Symbols"/>
                          <w:b/>
                          <w:lang w:val="nl-BE"/>
                        </w:rPr>
                        <w:tab/>
                        <w:t>Gezelschapsspelletje</w:t>
                      </w:r>
                    </w:p>
                    <w:p w14:paraId="279FA23E" w14:textId="77777777" w:rsidR="00B545C8" w:rsidRPr="004E592F" w:rsidRDefault="00B545C8" w:rsidP="004E592F">
                      <w:pPr>
                        <w:spacing w:line="240" w:lineRule="auto"/>
                        <w:rPr>
                          <w:rFonts w:ascii="Avenir Medium" w:hAnsi="Avenir Medium" w:cs="Apple Symbols"/>
                          <w:b/>
                          <w:lang w:val="nl-BE"/>
                        </w:rPr>
                      </w:pPr>
                      <w:r w:rsidRPr="004E592F">
                        <w:rPr>
                          <w:rFonts w:ascii="Avenir Medium" w:hAnsi="Avenir Medium" w:cs="Apple Symbols"/>
                          <w:b/>
                          <w:lang w:val="nl-BE"/>
                        </w:rPr>
                        <w:t>-</w:t>
                      </w:r>
                      <w:r w:rsidRPr="004E592F">
                        <w:rPr>
                          <w:rFonts w:ascii="Avenir Medium" w:hAnsi="Avenir Medium" w:cs="Apple Symbols"/>
                          <w:b/>
                          <w:lang w:val="nl-BE"/>
                        </w:rPr>
                        <w:tab/>
                        <w:t>Strip, boek…</w:t>
                      </w:r>
                    </w:p>
                    <w:p w14:paraId="321FF9F1" w14:textId="77777777" w:rsidR="00B545C8" w:rsidRPr="009C7D86" w:rsidRDefault="00B545C8" w:rsidP="004E592F">
                      <w:pPr>
                        <w:rPr>
                          <w:rFonts w:ascii="Avenir Medium" w:hAnsi="Avenir Medium" w:cs="Apple Symbols"/>
                          <w:b/>
                          <w:lang w:val="nl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78438A" w14:textId="7130FF05" w:rsidR="004E592F" w:rsidRPr="004E592F" w:rsidRDefault="004E592F" w:rsidP="0068072D">
      <w:pPr>
        <w:rPr>
          <w:rFonts w:ascii="Avenir Medium" w:hAnsi="Avenir Medium" w:cs="Apple Symbols"/>
          <w:b/>
          <w:lang w:val="nl-BE"/>
        </w:rPr>
      </w:pPr>
    </w:p>
    <w:sectPr w:rsidR="004E592F" w:rsidRPr="004E59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B41A67" w14:textId="77777777" w:rsidR="00B21DB0" w:rsidRDefault="00B21DB0" w:rsidP="00C8143A">
      <w:pPr>
        <w:spacing w:after="0" w:line="240" w:lineRule="auto"/>
      </w:pPr>
      <w:r>
        <w:separator/>
      </w:r>
    </w:p>
  </w:endnote>
  <w:endnote w:type="continuationSeparator" w:id="0">
    <w:p w14:paraId="04657B58" w14:textId="77777777" w:rsidR="00B21DB0" w:rsidRDefault="00B21DB0" w:rsidP="00C81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Apple Symbols">
    <w:charset w:val="00"/>
    <w:family w:val="auto"/>
    <w:pitch w:val="variable"/>
    <w:sig w:usb0="800000A3" w:usb1="08007BEB" w:usb2="01840034" w:usb3="00000000" w:csb0="000001FB" w:csb1="00000000"/>
  </w:font>
  <w:font w:name="Andale Mono">
    <w:altName w:val="Calibri"/>
    <w:charset w:val="00"/>
    <w:family w:val="auto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5B709" w14:textId="77777777" w:rsidR="00B21DB0" w:rsidRDefault="00B21DB0" w:rsidP="00C8143A">
      <w:pPr>
        <w:spacing w:after="0" w:line="240" w:lineRule="auto"/>
      </w:pPr>
      <w:r>
        <w:separator/>
      </w:r>
    </w:p>
  </w:footnote>
  <w:footnote w:type="continuationSeparator" w:id="0">
    <w:p w14:paraId="2A8FD331" w14:textId="77777777" w:rsidR="00B21DB0" w:rsidRDefault="00B21DB0" w:rsidP="00C814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4546"/>
    <w:rsid w:val="00153270"/>
    <w:rsid w:val="00255CCA"/>
    <w:rsid w:val="003F1ACC"/>
    <w:rsid w:val="00497CAF"/>
    <w:rsid w:val="004E592F"/>
    <w:rsid w:val="00564546"/>
    <w:rsid w:val="0068072D"/>
    <w:rsid w:val="008B6A33"/>
    <w:rsid w:val="008F3251"/>
    <w:rsid w:val="009305FF"/>
    <w:rsid w:val="0094041C"/>
    <w:rsid w:val="00963BEF"/>
    <w:rsid w:val="00AE4D3B"/>
    <w:rsid w:val="00B21DB0"/>
    <w:rsid w:val="00B356C0"/>
    <w:rsid w:val="00B545C8"/>
    <w:rsid w:val="00BA4F80"/>
    <w:rsid w:val="00C55C8A"/>
    <w:rsid w:val="00C8143A"/>
    <w:rsid w:val="00DA6FF9"/>
    <w:rsid w:val="00E22CC6"/>
    <w:rsid w:val="00F632F2"/>
    <w:rsid w:val="00F71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06F3C3"/>
  <w15:docId w15:val="{94D0D047-287A-47E9-A6E9-593784EDB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07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14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143A"/>
  </w:style>
  <w:style w:type="paragraph" w:styleId="Footer">
    <w:name w:val="footer"/>
    <w:basedOn w:val="Normal"/>
    <w:link w:val="FooterChar"/>
    <w:uiPriority w:val="99"/>
    <w:unhideWhenUsed/>
    <w:rsid w:val="00C814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143A"/>
  </w:style>
  <w:style w:type="character" w:customStyle="1" w:styleId="Heading1Char">
    <w:name w:val="Heading 1 Char"/>
    <w:basedOn w:val="DefaultParagraphFont"/>
    <w:link w:val="Heading1"/>
    <w:uiPriority w:val="9"/>
    <w:rsid w:val="006807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9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Timon</dc:creator>
  <cp:keywords/>
  <dc:description/>
  <cp:lastModifiedBy>Timon</cp:lastModifiedBy>
  <cp:revision>2</cp:revision>
  <dcterms:created xsi:type="dcterms:W3CDTF">2019-10-04T16:59:00Z</dcterms:created>
  <dcterms:modified xsi:type="dcterms:W3CDTF">2019-10-04T16:59:00Z</dcterms:modified>
</cp:coreProperties>
</file>